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881A4" w14:textId="36CE5B35" w:rsidR="004872DC" w:rsidRDefault="000F390F">
      <w:pPr>
        <w:pStyle w:val="Textoindependiente"/>
        <w:spacing w:before="3"/>
        <w:rPr>
          <w:rFonts w:ascii="Times New Roman"/>
          <w:sz w:val="11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026617EF" wp14:editId="56FE622C">
                <wp:simplePos x="0" y="0"/>
                <wp:positionH relativeFrom="column">
                  <wp:posOffset>4976495</wp:posOffset>
                </wp:positionH>
                <wp:positionV relativeFrom="page">
                  <wp:posOffset>476250</wp:posOffset>
                </wp:positionV>
                <wp:extent cx="1619885" cy="1440180"/>
                <wp:effectExtent l="0" t="0" r="0" b="0"/>
                <wp:wrapThrough wrapText="bothSides">
                  <wp:wrapPolygon edited="0">
                    <wp:start x="-449" y="-571"/>
                    <wp:lineTo x="-449" y="21886"/>
                    <wp:lineTo x="22049" y="21886"/>
                    <wp:lineTo x="22049" y="-571"/>
                    <wp:lineTo x="-449" y="-571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CA0" w14:textId="10124EC6" w:rsidR="0086267A" w:rsidRPr="004414DE" w:rsidRDefault="0086267A" w:rsidP="00A75103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4414DE"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  <w:t>C</w:t>
                            </w:r>
                          </w:p>
                          <w:p w14:paraId="2964B8C7" w14:textId="4DB1ADAA" w:rsidR="0086267A" w:rsidRPr="004414DE" w:rsidRDefault="004F1956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JUGUETES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1.85pt;margin-top:37.5pt;width:127.55pt;height:113.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" strokeweight="3pt">
                <v:textbox>
                  <w:txbxContent>
                    <w:p w14:paraId="27633CA0" w14:textId="10124EC6" w:rsidR="0086267A" w:rsidRPr="004414DE" w:rsidRDefault="0086267A" w:rsidP="00A75103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 w:rsidRPr="004414DE">
                        <w:rPr>
                          <w:b/>
                          <w:bCs/>
                          <w:sz w:val="144"/>
                          <w:szCs w:val="144"/>
                        </w:rPr>
                        <w:t>C</w:t>
                      </w:r>
                    </w:p>
                    <w:p w14:paraId="2964B8C7" w14:textId="4DB1ADAA" w:rsidR="0086267A" w:rsidRPr="004414DE" w:rsidRDefault="004F1956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JUGUETES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D83A16"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7F3D1157" w:rsidR="004872DC" w:rsidRPr="00814ADF" w:rsidRDefault="00361544" w:rsidP="00D64514">
      <w:pPr>
        <w:spacing w:before="61"/>
        <w:jc w:val="both"/>
        <w:rPr>
          <w:b/>
          <w:bCs/>
          <w:sz w:val="48"/>
          <w:szCs w:val="48"/>
          <w:lang w:val="es-AR"/>
        </w:rPr>
      </w:pPr>
      <w:r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Pr="00814ADF">
        <w:rPr>
          <w:b/>
          <w:bCs/>
          <w:spacing w:val="-1"/>
          <w:sz w:val="48"/>
          <w:szCs w:val="48"/>
          <w:lang w:val="es-AR"/>
        </w:rPr>
        <w:t>N</w:t>
      </w:r>
      <w:r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Pr="00814ADF">
        <w:rPr>
          <w:b/>
          <w:bCs/>
          <w:spacing w:val="-1"/>
          <w:sz w:val="48"/>
          <w:szCs w:val="48"/>
          <w:lang w:val="es-AR"/>
        </w:rPr>
        <w:t>JURADA</w:t>
      </w:r>
      <w:r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Pr="00814ADF">
        <w:rPr>
          <w:b/>
          <w:bCs/>
          <w:sz w:val="48"/>
          <w:szCs w:val="48"/>
          <w:lang w:val="es-AR"/>
        </w:rPr>
        <w:t>-</w:t>
      </w:r>
      <w:r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Pr="00814ADF">
        <w:rPr>
          <w:b/>
          <w:bCs/>
          <w:sz w:val="48"/>
          <w:szCs w:val="48"/>
          <w:lang w:val="es-AR"/>
        </w:rPr>
        <w:t>Formulario</w:t>
      </w:r>
      <w:r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D64514">
        <w:rPr>
          <w:b/>
          <w:bCs/>
          <w:sz w:val="48"/>
          <w:szCs w:val="48"/>
          <w:lang w:val="es-AR"/>
        </w:rPr>
        <w:t>d</w:t>
      </w:r>
      <w:r w:rsidRPr="00814ADF">
        <w:rPr>
          <w:b/>
          <w:bCs/>
          <w:sz w:val="48"/>
          <w:szCs w:val="48"/>
          <w:lang w:val="es-AR"/>
        </w:rPr>
        <w:t>e</w:t>
      </w:r>
      <w:r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Pr="00814ADF">
        <w:rPr>
          <w:b/>
          <w:bCs/>
          <w:sz w:val="48"/>
          <w:szCs w:val="48"/>
          <w:lang w:val="es-AR"/>
        </w:rPr>
        <w:t>Presentación</w:t>
      </w:r>
      <w:r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D64514">
        <w:rPr>
          <w:b/>
          <w:bCs/>
          <w:sz w:val="48"/>
          <w:szCs w:val="48"/>
          <w:lang w:val="es-AR"/>
        </w:rPr>
        <w:t>d</w:t>
      </w:r>
      <w:r w:rsidRPr="00814ADF">
        <w:rPr>
          <w:b/>
          <w:bCs/>
          <w:sz w:val="48"/>
          <w:szCs w:val="48"/>
          <w:lang w:val="es-AR"/>
        </w:rPr>
        <w:t>e</w:t>
      </w:r>
      <w:r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Pr="00814ADF">
        <w:rPr>
          <w:b/>
          <w:bCs/>
          <w:sz w:val="48"/>
          <w:szCs w:val="48"/>
          <w:lang w:val="es-AR"/>
        </w:rPr>
        <w:t>Cer</w:t>
      </w:r>
      <w:r w:rsidR="00517FD0" w:rsidRPr="00814ADF">
        <w:rPr>
          <w:b/>
          <w:bCs/>
          <w:sz w:val="48"/>
          <w:szCs w:val="48"/>
          <w:lang w:val="es-AR"/>
        </w:rPr>
        <w:t>ti</w:t>
      </w:r>
      <w:r w:rsidRPr="00814ADF">
        <w:rPr>
          <w:b/>
          <w:bCs/>
          <w:sz w:val="48"/>
          <w:szCs w:val="48"/>
        </w:rPr>
        <w:t>ﬁ</w:t>
      </w:r>
      <w:r w:rsidRPr="00814ADF">
        <w:rPr>
          <w:b/>
          <w:bCs/>
          <w:sz w:val="48"/>
          <w:szCs w:val="48"/>
          <w:lang w:val="es-AR"/>
        </w:rPr>
        <w:t>cado</w:t>
      </w:r>
    </w:p>
    <w:p w14:paraId="6C46340A" w14:textId="7EF668FD" w:rsidR="00D3409C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349E0358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Resolución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ex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S.I.C</w:t>
      </w:r>
      <w:r w:rsidR="00476EB1">
        <w:rPr>
          <w:i/>
          <w:sz w:val="26"/>
          <w:lang w:val="es-AR"/>
        </w:rPr>
        <w:t>.</w:t>
      </w:r>
      <w:r w:rsidRPr="00517FD0">
        <w:rPr>
          <w:i/>
          <w:spacing w:val="-3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y</w:t>
      </w:r>
      <w:r w:rsidRPr="00517FD0">
        <w:rPr>
          <w:i/>
          <w:spacing w:val="-3"/>
          <w:sz w:val="26"/>
          <w:lang w:val="es-AR"/>
        </w:rPr>
        <w:t xml:space="preserve"> </w:t>
      </w:r>
      <w:r w:rsidR="004D7E0D">
        <w:rPr>
          <w:i/>
          <w:sz w:val="26"/>
          <w:lang w:val="es-AR"/>
        </w:rPr>
        <w:t>M</w:t>
      </w:r>
      <w:r w:rsidRPr="00517FD0">
        <w:rPr>
          <w:i/>
          <w:sz w:val="26"/>
          <w:lang w:val="es-AR"/>
        </w:rPr>
        <w:t>.</w:t>
      </w:r>
      <w:r w:rsidRPr="00517FD0">
        <w:rPr>
          <w:i/>
          <w:spacing w:val="55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N°</w:t>
      </w:r>
      <w:r w:rsidRPr="00517FD0">
        <w:rPr>
          <w:i/>
          <w:spacing w:val="-2"/>
          <w:sz w:val="26"/>
          <w:lang w:val="es-AR"/>
        </w:rPr>
        <w:t xml:space="preserve"> </w:t>
      </w:r>
      <w:r w:rsidR="004F1956">
        <w:rPr>
          <w:i/>
          <w:sz w:val="26"/>
          <w:lang w:val="es-AR"/>
        </w:rPr>
        <w:t>163</w:t>
      </w:r>
      <w:r w:rsidRPr="00517FD0">
        <w:rPr>
          <w:i/>
          <w:sz w:val="26"/>
          <w:lang w:val="es-AR"/>
        </w:rPr>
        <w:t>/</w:t>
      </w:r>
      <w:r w:rsidR="004F1956">
        <w:rPr>
          <w:i/>
          <w:sz w:val="26"/>
          <w:lang w:val="es-AR"/>
        </w:rPr>
        <w:t>2005</w:t>
      </w:r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23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7971AE24" w:rsidR="006035B7" w:rsidRPr="00D3409C" w:rsidRDefault="008F1D99" w:rsidP="006035B7">
          <w:pPr>
            <w:spacing w:before="54"/>
            <w:ind w:right="633"/>
            <w:jc w:val="right"/>
            <w:rPr>
              <w:rFonts w:ascii="Arial"/>
              <w:b/>
              <w:sz w:val="16"/>
              <w:lang w:val="es-AR"/>
            </w:rPr>
            <w:sectPr w:rsidR="006035B7" w:rsidRPr="00D3409C" w:rsidSect="004414DE">
              <w:type w:val="continuous"/>
              <w:pgSz w:w="11910" w:h="16840"/>
              <w:pgMar w:top="720" w:right="720" w:bottom="720" w:left="720" w:header="720" w:footer="720" w:gutter="0"/>
              <w:cols w:num="2" w:space="3842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64CDCBAC" w14:textId="7AB2F735" w:rsidR="00D64514" w:rsidRDefault="00D64514" w:rsidP="00D64514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razón social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4C2BD6F44274466E9647CE747D874652"/>
          </w:placeholder>
          <w:showingPlcHdr/>
          <w:text/>
        </w:sdtPr>
        <w:sdtEndPr/>
        <w:sdtContent>
          <w:r w:rsidR="00EA7D7D" w:rsidRPr="00B866DC">
            <w:rPr>
              <w:rStyle w:val="Textodelmarcadordeposicin"/>
              <w:b/>
              <w:bCs/>
            </w:rPr>
            <w:t>RAZÓN SOCIAL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C.U.I.T. N°</w:t>
      </w:r>
      <w:r w:rsidR="00EA7D7D" w:rsidRPr="00EA7D7D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668831682"/>
          <w:placeholder>
            <w:docPart w:val="8C6DF09840E84198864D7C71CEC46571"/>
          </w:placeholder>
          <w:showingPlcHdr/>
          <w:text/>
        </w:sdtPr>
        <w:sdtEndPr/>
        <w:sdtContent>
          <w:r w:rsidR="00EA7D7D">
            <w:rPr>
              <w:rStyle w:val="Textodelmarcadordeposicin"/>
              <w:b/>
              <w:bCs/>
            </w:rPr>
            <w:t>CUIT</w:t>
          </w:r>
        </w:sdtContent>
      </w:sdt>
      <w:r w:rsidRPr="00233F63">
        <w:rPr>
          <w:sz w:val="28"/>
          <w:lang w:val="es-AR"/>
        </w:rPr>
        <w:t>,</w:t>
      </w:r>
      <w:r>
        <w:rPr>
          <w:sz w:val="28"/>
          <w:lang w:val="es-AR"/>
        </w:rPr>
        <w:t xml:space="preserve"> </w:t>
      </w:r>
      <w:r w:rsidRPr="00183CB0">
        <w:rPr>
          <w:sz w:val="28"/>
          <w:lang w:val="es-AR"/>
        </w:rPr>
        <w:t xml:space="preserve">cuya actividad económica </w:t>
      </w:r>
      <w:r>
        <w:rPr>
          <w:sz w:val="28"/>
          <w:lang w:val="es-AR"/>
        </w:rPr>
        <w:t>primaria</w:t>
      </w:r>
      <w:r w:rsidRPr="00183CB0">
        <w:rPr>
          <w:sz w:val="28"/>
          <w:lang w:val="es-AR"/>
        </w:rPr>
        <w:t xml:space="preserve"> es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ECON"/>
          <w:id w:val="411441447"/>
          <w:placeholder>
            <w:docPart w:val="DE6237E26E264E8CB02500758B066B7E"/>
          </w:placeholder>
          <w:showingPlcHdr/>
          <w:text/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>
        <w:rPr>
          <w:sz w:val="28"/>
          <w:lang w:val="es-AR"/>
        </w:rPr>
        <w:t xml:space="preserve">, </w:t>
      </w:r>
      <w:r w:rsidRPr="00183CB0">
        <w:rPr>
          <w:sz w:val="28"/>
          <w:lang w:val="es-AR"/>
        </w:rPr>
        <w:t>actividad económica</w:t>
      </w:r>
      <w:r>
        <w:rPr>
          <w:sz w:val="28"/>
          <w:lang w:val="es-AR"/>
        </w:rPr>
        <w:t xml:space="preserve"> secundaria </w:t>
      </w:r>
      <w:sdt>
        <w:sdtPr>
          <w:rPr>
            <w:b/>
            <w:bCs/>
            <w:sz w:val="28"/>
            <w:lang w:val="es-AR"/>
          </w:rPr>
          <w:alias w:val="ACTIVIDAD ECONÓMICA SECUNDARIA"/>
          <w:tag w:val="ACTECONSEC"/>
          <w:id w:val="-1982688125"/>
          <w:placeholder>
            <w:docPart w:val="0CDA48966C6B45188051739F2A622F66"/>
          </w:placeholder>
          <w:showingPlcHdr/>
          <w:text/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sdtContent>
      </w:sdt>
      <w:r w:rsidRPr="00233F63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con </w:t>
      </w:r>
      <w:r w:rsidRPr="00596FDC">
        <w:rPr>
          <w:sz w:val="28"/>
          <w:lang w:val="es-AR"/>
        </w:rPr>
        <w:t>domicilio legal</w:t>
      </w:r>
      <w:r w:rsidRPr="009F3721">
        <w:rPr>
          <w:sz w:val="28"/>
          <w:lang w:val="es-AR"/>
        </w:rPr>
        <w:t xml:space="preserve"> en</w:t>
      </w:r>
      <w:r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C30DA741055C40959EA1100DD50D1C4F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Código Postal</w:t>
      </w:r>
      <w:r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CA9EE759CFCD45D48E13B30CBC42A98C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 xml:space="preserve">, </w:t>
      </w:r>
      <w:r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D4D31B0F34344B5B827F556EA9688356"/>
          </w:placeholder>
          <w:showingPlcHdr/>
          <w:text/>
        </w:sdtPr>
        <w:sdtEndPr/>
        <w:sdtContent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Pr="003B5FE5">
        <w:rPr>
          <w:sz w:val="28"/>
          <w:lang w:val="es-AR"/>
        </w:rPr>
        <w:t>,</w:t>
      </w:r>
      <w:r w:rsidRPr="00596FDC">
        <w:rPr>
          <w:sz w:val="28"/>
          <w:lang w:val="es-AR"/>
        </w:rPr>
        <w:t xml:space="preserve"> representada por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0140C02D5D7D4463AE61D92AFB562BF8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 xml:space="preserve">, con </w:t>
      </w:r>
      <w:r w:rsidRPr="00596FDC">
        <w:rPr>
          <w:sz w:val="28"/>
          <w:lang w:val="es-AR"/>
        </w:rPr>
        <w:t>D.N.I.</w:t>
      </w:r>
      <w:r>
        <w:rPr>
          <w:sz w:val="28"/>
          <w:lang w:val="es-AR"/>
        </w:rPr>
        <w:t xml:space="preserve"> N°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C10BA78C5F9643B99001B86F69A2A8E7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>
        <w:rPr>
          <w:sz w:val="28"/>
          <w:lang w:val="es-AR"/>
        </w:rPr>
        <w:t>,</w:t>
      </w:r>
      <w:r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42D63B5C19DA4F73B6C6A5183D69D6A1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Pr="009F3721">
        <w:rPr>
          <w:sz w:val="28"/>
          <w:lang w:val="es-AR"/>
        </w:rPr>
        <w:t>, mani</w:t>
      </w:r>
      <w:r>
        <w:rPr>
          <w:sz w:val="28"/>
          <w:lang w:val="es-AR"/>
        </w:rPr>
        <w:t>fi</w:t>
      </w:r>
      <w:r w:rsidRPr="009F3721">
        <w:rPr>
          <w:sz w:val="28"/>
          <w:lang w:val="es-AR"/>
        </w:rPr>
        <w:t xml:space="preserve">esta con carácter de </w:t>
      </w:r>
      <w:r w:rsidRPr="009F3721">
        <w:rPr>
          <w:b/>
          <w:bCs/>
          <w:sz w:val="28"/>
          <w:lang w:val="es-AR"/>
        </w:rPr>
        <w:t>DECLARACI</w:t>
      </w:r>
      <w:r>
        <w:rPr>
          <w:b/>
          <w:bCs/>
          <w:sz w:val="28"/>
          <w:lang w:val="es-AR"/>
        </w:rPr>
        <w:t>Ó</w:t>
      </w:r>
      <w:r w:rsidRPr="009F3721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>, que la información contenida en este formulario es veraz y exacta, que los datos concuerdan con los que figuran en la cop</w:t>
      </w:r>
      <w:r>
        <w:rPr>
          <w:sz w:val="28"/>
          <w:lang w:val="es-AR"/>
        </w:rPr>
        <w:t>i</w:t>
      </w:r>
      <w:r w:rsidRPr="009F3721">
        <w:rPr>
          <w:sz w:val="28"/>
          <w:lang w:val="es-AR"/>
        </w:rPr>
        <w:t>a del certificado adjunto, y que la mercader</w:t>
      </w:r>
      <w:r>
        <w:rPr>
          <w:sz w:val="28"/>
          <w:lang w:val="es-AR"/>
        </w:rPr>
        <w:t>í</w:t>
      </w:r>
      <w:r w:rsidRPr="009F3721">
        <w:rPr>
          <w:sz w:val="28"/>
          <w:lang w:val="es-AR"/>
        </w:rPr>
        <w:t>a cuyas características se detallan cumplen con los requisitos esenciales de segurida</w:t>
      </w:r>
      <w:r>
        <w:rPr>
          <w:sz w:val="28"/>
          <w:lang w:val="es-AR"/>
        </w:rPr>
        <w:t>d.</w:t>
      </w:r>
    </w:p>
    <w:p w14:paraId="460B74C1" w14:textId="77777777" w:rsidR="00D64514" w:rsidRPr="00125E50" w:rsidRDefault="00D64514" w:rsidP="00D64514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125E50">
        <w:rPr>
          <w:sz w:val="28"/>
          <w:lang w:val="es-AR"/>
        </w:rPr>
        <w:t>La empresa se compromete a informar si se efectúa un cambio de depósito, dentro de las 48 (cuarenta y ocho) horas siguientes de producido.</w:t>
      </w:r>
    </w:p>
    <w:p w14:paraId="65D6E92A" w14:textId="77777777" w:rsidR="00D64514" w:rsidRDefault="00D64514" w:rsidP="00D64514">
      <w:pPr>
        <w:jc w:val="both"/>
        <w:rPr>
          <w:sz w:val="28"/>
          <w:lang w:val="es-AR"/>
        </w:rPr>
      </w:pPr>
      <w:r w:rsidRPr="00125E50">
        <w:rPr>
          <w:sz w:val="28"/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</w:t>
      </w:r>
    </w:p>
    <w:p w14:paraId="4CE78A19" w14:textId="52321184" w:rsidR="00D64514" w:rsidRDefault="00D64514" w:rsidP="00D64514">
      <w:pPr>
        <w:jc w:val="right"/>
        <w:rPr>
          <w:sz w:val="28"/>
          <w:lang w:val="es-AR"/>
        </w:rPr>
      </w:pPr>
      <w:r w:rsidRPr="00D64514">
        <w:rPr>
          <w:sz w:val="28"/>
          <w:lang w:val="es-AR"/>
        </w:rPr>
        <w:t xml:space="preserve"> </w:t>
      </w: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>
            <w:rPr>
              <w:noProof/>
              <w:sz w:val="28"/>
              <w:lang w:val="es-AR" w:eastAsia="es-AR"/>
            </w:rPr>
            <w:drawing>
              <wp:inline distT="0" distB="0" distL="0" distR="0" wp14:anchorId="1204B147" wp14:editId="5911AD09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9A9ADBB" w14:textId="77777777" w:rsidR="00D64514" w:rsidRPr="00B442AC" w:rsidRDefault="00D64514" w:rsidP="00D64514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Pr="00B442A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2D7AD82B" w14:textId="77777777" w:rsidR="00D64514" w:rsidRPr="00B442AC" w:rsidRDefault="00D64514" w:rsidP="00D64514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5CC3BF6A" w14:textId="77777777" w:rsidR="00D64514" w:rsidRPr="00B442AC" w:rsidRDefault="00D64514" w:rsidP="00D64514">
      <w:pPr>
        <w:jc w:val="right"/>
        <w:rPr>
          <w:rFonts w:asciiTheme="minorHAnsi" w:hAnsiTheme="minorHAnsi" w:cstheme="minorHAnsi"/>
          <w:sz w:val="28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CARGO                              </m:t>
        </m:r>
      </m:oMath>
      <w:r w:rsidRPr="00B442AC">
        <w:rPr>
          <w:rFonts w:asciiTheme="minorHAnsi" w:hAnsiTheme="minorHAnsi" w:cstheme="minorHAnsi"/>
          <w:sz w:val="28"/>
          <w:lang w:val="es-AR"/>
        </w:rPr>
        <w:br w:type="page"/>
      </w:r>
    </w:p>
    <w:p w14:paraId="5C931E85" w14:textId="77777777" w:rsidR="00D64514" w:rsidRDefault="00D64514" w:rsidP="00D64514">
      <w:pPr>
        <w:jc w:val="right"/>
        <w:rPr>
          <w:sz w:val="28"/>
          <w:lang w:val="es-AR"/>
        </w:rPr>
      </w:pPr>
    </w:p>
    <w:p w14:paraId="1306CC6E" w14:textId="77777777" w:rsidR="00D64514" w:rsidRDefault="00D64514" w:rsidP="00D64514">
      <w:pPr>
        <w:jc w:val="right"/>
        <w:rPr>
          <w:sz w:val="28"/>
          <w:lang w:val="es-AR"/>
        </w:rPr>
        <w:sectPr w:rsidR="00D64514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484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3"/>
        <w:gridCol w:w="4530"/>
        <w:gridCol w:w="4869"/>
      </w:tblGrid>
      <w:tr w:rsidR="00D64514" w:rsidRPr="000B5075" w14:paraId="67AE766D" w14:textId="77777777" w:rsidTr="00C65CD3">
        <w:trPr>
          <w:trHeight w:val="410"/>
        </w:trPr>
        <w:tc>
          <w:tcPr>
            <w:tcW w:w="713" w:type="dxa"/>
            <w:vAlign w:val="center"/>
          </w:tcPr>
          <w:p w14:paraId="06DD51F6" w14:textId="77777777" w:rsidR="00D64514" w:rsidRPr="003D7050" w:rsidRDefault="00D64514" w:rsidP="00C65CD3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739DEE1B" w14:textId="77777777" w:rsidR="00D64514" w:rsidRPr="00673DBA" w:rsidRDefault="00D64514" w:rsidP="00C65CD3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ENTIDAD</w:t>
            </w:r>
            <w:r w:rsidRPr="00673DBA">
              <w:rPr>
                <w:b/>
                <w:bCs/>
                <w:spacing w:val="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CERTI</w:t>
            </w:r>
            <w:r>
              <w:rPr>
                <w:b/>
                <w:bCs/>
                <w:sz w:val="24"/>
                <w:szCs w:val="24"/>
              </w:rPr>
              <w:t>FI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CADORA</w:t>
            </w:r>
            <w:r>
              <w:rPr>
                <w:b/>
                <w:bCs/>
                <w:sz w:val="24"/>
                <w:szCs w:val="24"/>
                <w:lang w:val="es-AR"/>
              </w:rPr>
              <w:t>*:</w:t>
            </w:r>
          </w:p>
        </w:tc>
        <w:tc>
          <w:tcPr>
            <w:tcW w:w="4869" w:type="dxa"/>
            <w:vAlign w:val="center"/>
          </w:tcPr>
          <w:p w14:paraId="0CC4744D" w14:textId="77777777" w:rsidR="00D64514" w:rsidRPr="00CF76AA" w:rsidRDefault="00566216" w:rsidP="00C65CD3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ENTIDAD CERTIFICADORA"/>
                <w:tag w:val="CERTIFICADORA"/>
                <w:id w:val="-421721227"/>
                <w:placeholder>
                  <w:docPart w:val="D64A9DD6659E4F08A679F607EC7AAEB3"/>
                </w:placeholder>
                <w:showingPlcHdr/>
                <w:text/>
              </w:sdtPr>
              <w:sdtEndPr/>
              <w:sdtContent>
                <w:r w:rsidR="00D64514">
                  <w:rPr>
                    <w:rStyle w:val="Textodelmarcadordeposicin"/>
                  </w:rPr>
                  <w:t>ENTIDAD CERTIFICADORA</w:t>
                </w:r>
              </w:sdtContent>
            </w:sdt>
          </w:p>
        </w:tc>
      </w:tr>
      <w:tr w:rsidR="00D64514" w:rsidRPr="00B349E8" w14:paraId="5EB2B1E7" w14:textId="77777777" w:rsidTr="00C65CD3">
        <w:trPr>
          <w:trHeight w:val="410"/>
        </w:trPr>
        <w:tc>
          <w:tcPr>
            <w:tcW w:w="713" w:type="dxa"/>
            <w:vAlign w:val="center"/>
          </w:tcPr>
          <w:p w14:paraId="2B02263D" w14:textId="77777777" w:rsidR="00D64514" w:rsidRPr="003D7050" w:rsidRDefault="00D64514" w:rsidP="00C65CD3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0C81C88E" w14:textId="77777777" w:rsidR="00D64514" w:rsidRPr="00673DBA" w:rsidRDefault="00D64514" w:rsidP="00C65CD3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N° DE CERTIFICADO*:</w:t>
            </w:r>
          </w:p>
        </w:tc>
        <w:tc>
          <w:tcPr>
            <w:tcW w:w="4869" w:type="dxa"/>
            <w:vAlign w:val="center"/>
          </w:tcPr>
          <w:p w14:paraId="69F7B39E" w14:textId="77777777" w:rsidR="00D64514" w:rsidRDefault="00566216" w:rsidP="00C65CD3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N° DE CERTIFICADO"/>
                <w:tag w:val="NUMCERTIF"/>
                <w:id w:val="-637574072"/>
                <w:placeholder>
                  <w:docPart w:val="3EF235353BC24B5687342906C2247BF6"/>
                </w:placeholder>
                <w:showingPlcHdr/>
                <w:text/>
              </w:sdtPr>
              <w:sdtEndPr/>
              <w:sdtContent>
                <w:r w:rsidR="00D64514">
                  <w:rPr>
                    <w:rStyle w:val="Textodelmarcadordeposicin"/>
                  </w:rPr>
                  <w:t>N</w:t>
                </w:r>
                <w:r w:rsidR="00D64514">
                  <w:rPr>
                    <w:rStyle w:val="Textodelmarcadordeposicin"/>
                    <w:lang w:val="es-AR"/>
                  </w:rPr>
                  <w:t>° DE CERTIFICADO</w:t>
                </w:r>
              </w:sdtContent>
            </w:sdt>
          </w:p>
        </w:tc>
      </w:tr>
      <w:tr w:rsidR="00D64514" w:rsidRPr="00D06F55" w14:paraId="38856D24" w14:textId="77777777" w:rsidTr="00C65CD3">
        <w:trPr>
          <w:trHeight w:val="388"/>
        </w:trPr>
        <w:tc>
          <w:tcPr>
            <w:tcW w:w="713" w:type="dxa"/>
            <w:vAlign w:val="center"/>
          </w:tcPr>
          <w:p w14:paraId="085FCE47" w14:textId="77777777" w:rsidR="00D64514" w:rsidRPr="00B349E8" w:rsidRDefault="00D64514" w:rsidP="00C65CD3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5E7927B9" w14:textId="77777777" w:rsidR="00D64514" w:rsidRPr="00673DBA" w:rsidRDefault="00D64514" w:rsidP="00C65CD3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 EMISIÓN DEL CERTI</w:t>
            </w:r>
            <w:r>
              <w:rPr>
                <w:b/>
                <w:bCs/>
                <w:sz w:val="24"/>
                <w:szCs w:val="24"/>
                <w:lang w:val="es-AR"/>
              </w:rPr>
              <w:t>FI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</w:t>
            </w:r>
            <w:r>
              <w:rPr>
                <w:b/>
                <w:bCs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EMISIÓN DEL CERTIFICADO"/>
            <w:tag w:val="FECHACERTIF"/>
            <w:id w:val="-1901654839"/>
            <w:placeholder>
              <w:docPart w:val="C5ED67EE20A043BDA1DB51A473FB930F"/>
            </w:placeholder>
            <w:showingPlcHdr/>
            <w:date w:fullDate="2021-07-23T00:00:00Z"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68F5CB4E" w14:textId="77777777" w:rsidR="00D64514" w:rsidRPr="00CF76AA" w:rsidRDefault="00D64514" w:rsidP="00C65CD3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>FECHA DE EMISIÓN DEL CERTIFICA</w:t>
                </w:r>
                <w:r>
                  <w:rPr>
                    <w:rStyle w:val="Textodelmarcadordeposicin"/>
                    <w:lang w:val="es-AR"/>
                  </w:rPr>
                  <w:t>DO</w:t>
                </w:r>
              </w:p>
            </w:tc>
          </w:sdtContent>
        </w:sdt>
      </w:tr>
      <w:tr w:rsidR="00D64514" w:rsidRPr="000B5075" w14:paraId="474CD86D" w14:textId="77777777" w:rsidTr="00C65CD3">
        <w:trPr>
          <w:trHeight w:val="388"/>
        </w:trPr>
        <w:tc>
          <w:tcPr>
            <w:tcW w:w="713" w:type="dxa"/>
            <w:vAlign w:val="center"/>
          </w:tcPr>
          <w:p w14:paraId="71B8D6F1" w14:textId="77777777" w:rsidR="00D64514" w:rsidRPr="003D5552" w:rsidRDefault="00D64514" w:rsidP="00C65CD3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5B1AC5B9" w14:textId="77777777" w:rsidR="00D64514" w:rsidRPr="00673DBA" w:rsidRDefault="00D64514" w:rsidP="00C65CD3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SISTEMA DE CERTIFICACIÓN*:</w:t>
            </w:r>
          </w:p>
        </w:tc>
        <w:sdt>
          <w:sdtPr>
            <w:rPr>
              <w:sz w:val="28"/>
              <w:lang w:val="es-AR"/>
            </w:rPr>
            <w:alias w:val="SISTEMA DE CERTIFICACIÓN"/>
            <w:tag w:val="SISTCERTIF"/>
            <w:id w:val="300355432"/>
            <w:placeholder>
              <w:docPart w:val="48A353EE59174BED946D260F62BF7989"/>
            </w:placeholder>
            <w:showingPlcHdr/>
            <w:dropDownList>
              <w:listItem w:value="Elija un elemento."/>
              <w:listItem w:displayText="TIPO" w:value="TIPO"/>
              <w:listItem w:displayText="LOTE" w:value="LOTE"/>
              <w:listItem w:displayText="MARCA" w:value="MARCA"/>
            </w:dropDownList>
          </w:sdtPr>
          <w:sdtEndPr/>
          <w:sdtContent>
            <w:tc>
              <w:tcPr>
                <w:tcW w:w="4869" w:type="dxa"/>
                <w:vAlign w:val="center"/>
              </w:tcPr>
              <w:p w14:paraId="2D2032E2" w14:textId="77777777" w:rsidR="00D64514" w:rsidRPr="00CF76AA" w:rsidRDefault="00D64514" w:rsidP="00C65CD3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SISTEMA DE CERTIFICACIÓN</w:t>
                </w:r>
              </w:p>
            </w:tc>
          </w:sdtContent>
        </w:sdt>
      </w:tr>
      <w:tr w:rsidR="00D64514" w:rsidRPr="00D06F55" w14:paraId="49D5E397" w14:textId="77777777" w:rsidTr="00C65CD3">
        <w:trPr>
          <w:trHeight w:val="677"/>
        </w:trPr>
        <w:tc>
          <w:tcPr>
            <w:tcW w:w="713" w:type="dxa"/>
            <w:vAlign w:val="center"/>
          </w:tcPr>
          <w:p w14:paraId="6A179CA5" w14:textId="77777777" w:rsidR="00D64514" w:rsidRPr="00673DBA" w:rsidRDefault="00D64514" w:rsidP="00C65CD3">
            <w:pPr>
              <w:pStyle w:val="TableParagraph"/>
              <w:numPr>
                <w:ilvl w:val="0"/>
                <w:numId w:val="2"/>
              </w:numPr>
              <w:spacing w:line="285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26E157FC" w14:textId="23E1E18E" w:rsidR="00D64514" w:rsidRPr="00673DBA" w:rsidRDefault="00D64514" w:rsidP="00C65CD3">
            <w:pPr>
              <w:pStyle w:val="TableParagraph"/>
              <w:spacing w:line="249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="00EB30BE">
              <w:rPr>
                <w:b/>
                <w:sz w:val="24"/>
                <w:szCs w:val="24"/>
                <w:lang w:val="es-AR"/>
              </w:rPr>
              <w:t>VENCIMIENTO DEL CERTIFICADO*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rStyle w:val="Textodelmarcadordeposicin"/>
            </w:rPr>
            <w:alias w:val="FECHA DE EMISIÓN DEL CONTROL DE VIGILANCIA"/>
            <w:tag w:val="FECHACTRLVIG"/>
            <w:id w:val="-1533956135"/>
            <w:placeholder>
              <w:docPart w:val="C9ED170D5E714F6B8734D610A17BCF73"/>
            </w:placeholder>
            <w:date>
              <w:dateFormat w:val="DD/MM/YYYY"/>
              <w:lid w:val="es-AR"/>
              <w:storeMappedDataAs w:val="dateTime"/>
              <w:calendar w:val="gregorian"/>
            </w:date>
          </w:sdtPr>
          <w:sdtEndPr>
            <w:rPr>
              <w:rStyle w:val="Textodelmarcadordeposicin"/>
            </w:rPr>
          </w:sdtEndPr>
          <w:sdtContent>
            <w:tc>
              <w:tcPr>
                <w:tcW w:w="4869" w:type="dxa"/>
                <w:vAlign w:val="center"/>
              </w:tcPr>
              <w:p w14:paraId="2DF9238F" w14:textId="029A8CA4" w:rsidR="00D64514" w:rsidRPr="003B1A68" w:rsidRDefault="003B1A68" w:rsidP="003B1A68">
                <w:pPr>
                  <w:pStyle w:val="TableParagraph"/>
                  <w:rPr>
                    <w:rStyle w:val="Textodelmarcadordeposicin"/>
                  </w:rPr>
                </w:pPr>
                <w:r w:rsidRPr="003B1A68">
                  <w:rPr>
                    <w:rStyle w:val="Textodelmarcadordeposicin"/>
                  </w:rPr>
                  <w:t>FECHA DE VENCIMIENTO DEL CERTIFICADO</w:t>
                </w:r>
              </w:p>
            </w:tc>
          </w:sdtContent>
        </w:sdt>
      </w:tr>
      <w:tr w:rsidR="00D64514" w:rsidRPr="0048091E" w14:paraId="71BB705E" w14:textId="77777777" w:rsidTr="00C65CD3">
        <w:trPr>
          <w:trHeight w:val="386"/>
        </w:trPr>
        <w:tc>
          <w:tcPr>
            <w:tcW w:w="713" w:type="dxa"/>
            <w:vAlign w:val="center"/>
          </w:tcPr>
          <w:p w14:paraId="2DE32ED9" w14:textId="77777777" w:rsidR="00D64514" w:rsidRPr="006035B7" w:rsidRDefault="00D64514" w:rsidP="00C65CD3">
            <w:pPr>
              <w:pStyle w:val="TableParagraph"/>
              <w:numPr>
                <w:ilvl w:val="0"/>
                <w:numId w:val="2"/>
              </w:numPr>
              <w:spacing w:line="220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7F88FBCB" w14:textId="77777777" w:rsidR="00D64514" w:rsidRPr="00673DBA" w:rsidRDefault="00D64514" w:rsidP="00C65CD3">
            <w:pPr>
              <w:pStyle w:val="TableParagraph"/>
              <w:spacing w:line="220" w:lineRule="exact"/>
              <w:rPr>
                <w:b/>
                <w:bCs/>
                <w:sz w:val="24"/>
                <w:szCs w:val="24"/>
              </w:rPr>
            </w:pPr>
            <w:r w:rsidRPr="00673DBA">
              <w:rPr>
                <w:b/>
                <w:bCs/>
                <w:sz w:val="24"/>
                <w:szCs w:val="24"/>
              </w:rPr>
              <w:t>NORMAS</w:t>
            </w:r>
            <w:r w:rsidRPr="00673DBA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</w:rPr>
              <w:t>CERTI</w:t>
            </w:r>
            <w:r>
              <w:rPr>
                <w:b/>
                <w:bCs/>
                <w:sz w:val="24"/>
                <w:szCs w:val="24"/>
              </w:rPr>
              <w:t>FI</w:t>
            </w:r>
            <w:r w:rsidRPr="00673DBA">
              <w:rPr>
                <w:b/>
                <w:bCs/>
                <w:sz w:val="24"/>
                <w:szCs w:val="24"/>
              </w:rPr>
              <w:t>CADAS</w:t>
            </w:r>
            <w:r>
              <w:rPr>
                <w:b/>
                <w:bCs/>
                <w:sz w:val="24"/>
                <w:szCs w:val="24"/>
              </w:rPr>
              <w:t>*</w:t>
            </w:r>
            <w:r w:rsidRPr="00673DB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45308718" w14:textId="77777777" w:rsidR="00D64514" w:rsidRPr="00CF76AA" w:rsidRDefault="00566216" w:rsidP="00C65CD3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NORMAS CERTIFICADAS"/>
                <w:tag w:val="NORMAS"/>
                <w:id w:val="-1973278794"/>
                <w:placeholder>
                  <w:docPart w:val="96659059B9074DACA0E13DFDB4696056"/>
                </w:placeholder>
                <w:showingPlcHdr/>
                <w:text/>
              </w:sdtPr>
              <w:sdtEndPr/>
              <w:sdtContent>
                <w:r w:rsidR="00D64514">
                  <w:rPr>
                    <w:rStyle w:val="Textodelmarcadordeposicin"/>
                  </w:rPr>
                  <w:t>NORMAS CERTIFICADAS</w:t>
                </w:r>
              </w:sdtContent>
            </w:sdt>
          </w:p>
        </w:tc>
      </w:tr>
      <w:tr w:rsidR="00D64514" w:rsidRPr="000B5075" w14:paraId="19431C49" w14:textId="77777777" w:rsidTr="00C65CD3">
        <w:trPr>
          <w:trHeight w:val="779"/>
        </w:trPr>
        <w:tc>
          <w:tcPr>
            <w:tcW w:w="713" w:type="dxa"/>
            <w:vAlign w:val="center"/>
          </w:tcPr>
          <w:p w14:paraId="3ED2BF62" w14:textId="77777777" w:rsidR="00D64514" w:rsidRPr="00673DBA" w:rsidRDefault="00D64514" w:rsidP="00C65CD3">
            <w:pPr>
              <w:pStyle w:val="TableParagraph"/>
              <w:numPr>
                <w:ilvl w:val="0"/>
                <w:numId w:val="2"/>
              </w:numPr>
              <w:spacing w:line="284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604E88C" w14:textId="77777777" w:rsidR="00D64514" w:rsidRPr="00673DBA" w:rsidRDefault="00D64514" w:rsidP="00C65CD3">
            <w:pPr>
              <w:pStyle w:val="TableParagraph"/>
              <w:spacing w:line="192" w:lineRule="auto"/>
              <w:ind w:right="393" w:firstLine="20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CANTIDAD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PRODUCTOS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QUE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CONTIENE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EL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LOTE</w:t>
            </w:r>
            <w:r>
              <w:rPr>
                <w:b/>
                <w:bCs/>
                <w:spacing w:val="-2"/>
                <w:sz w:val="24"/>
                <w:szCs w:val="24"/>
                <w:vertAlign w:val="superscript"/>
                <w:lang w:val="es-AR"/>
              </w:rPr>
              <w:t>2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55A0372" w14:textId="77777777" w:rsidR="00D64514" w:rsidRPr="00CF76AA" w:rsidRDefault="00566216" w:rsidP="00C65CD3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CANTIDAD QUE CONTIENE EL LOTE"/>
                <w:tag w:val="CANTIDAD"/>
                <w:id w:val="779994324"/>
                <w:placeholder>
                  <w:docPart w:val="5C804D4DF0064DEA8B42E5C106D3C5A7"/>
                </w:placeholder>
                <w:showingPlcHdr/>
                <w:text/>
              </w:sdtPr>
              <w:sdtEndPr/>
              <w:sdtContent>
                <w:r w:rsidR="00D64514">
                  <w:rPr>
                    <w:rStyle w:val="Textodelmarcadordeposicin"/>
                  </w:rPr>
                  <w:t>CANTIDAD</w:t>
                </w:r>
              </w:sdtContent>
            </w:sdt>
          </w:p>
        </w:tc>
      </w:tr>
      <w:tr w:rsidR="00D64514" w:rsidRPr="000B5075" w14:paraId="58343773" w14:textId="77777777" w:rsidTr="00C65CD3">
        <w:trPr>
          <w:trHeight w:val="779"/>
        </w:trPr>
        <w:tc>
          <w:tcPr>
            <w:tcW w:w="713" w:type="dxa"/>
            <w:vAlign w:val="center"/>
          </w:tcPr>
          <w:p w14:paraId="3EA0D757" w14:textId="77777777" w:rsidR="00D64514" w:rsidRPr="00673DBA" w:rsidRDefault="00D64514" w:rsidP="00C65CD3">
            <w:pPr>
              <w:pStyle w:val="TableParagraph"/>
              <w:numPr>
                <w:ilvl w:val="0"/>
                <w:numId w:val="2"/>
              </w:numPr>
              <w:spacing w:line="300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B71EEA3" w14:textId="77777777" w:rsidR="00D64514" w:rsidRPr="00673DBA" w:rsidRDefault="00D64514" w:rsidP="00C65CD3">
            <w:pPr>
              <w:pStyle w:val="TableParagraph"/>
              <w:spacing w:line="187" w:lineRule="auto"/>
              <w:ind w:right="-49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INTERVALO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NÚMEROS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SERIE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QUE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CONTIENE</w:t>
            </w:r>
            <w:r w:rsidRPr="00673DBA">
              <w:rPr>
                <w:b/>
                <w:bCs/>
                <w:spacing w:val="-1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EL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LOTE</w:t>
            </w:r>
            <w:r>
              <w:rPr>
                <w:b/>
                <w:bCs/>
                <w:sz w:val="24"/>
                <w:szCs w:val="24"/>
                <w:vertAlign w:val="superscript"/>
                <w:lang w:val="es-AR"/>
              </w:rPr>
              <w:t>2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1CDCA860" w14:textId="77777777" w:rsidR="00D64514" w:rsidRPr="00CF76AA" w:rsidRDefault="00566216" w:rsidP="00C65CD3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INTERVALO DE N° DE SERIE QUE CONTIENE EL LOTE"/>
                <w:tag w:val="NUMSERIE"/>
                <w:id w:val="1040714912"/>
                <w:placeholder>
                  <w:docPart w:val="2FF82BF011124B3D8BD57DF9F0F1ACF9"/>
                </w:placeholder>
                <w:showingPlcHdr/>
                <w:text/>
              </w:sdtPr>
              <w:sdtEndPr/>
              <w:sdtContent>
                <w:r w:rsidR="00D64514">
                  <w:rPr>
                    <w:rStyle w:val="Textodelmarcadordeposicin"/>
                  </w:rPr>
                  <w:t>N° DE SERIE</w:t>
                </w:r>
              </w:sdtContent>
            </w:sdt>
          </w:p>
        </w:tc>
      </w:tr>
      <w:tr w:rsidR="00D64514" w:rsidRPr="000B5075" w14:paraId="2FD120CA" w14:textId="77777777" w:rsidTr="00C65CD3">
        <w:trPr>
          <w:trHeight w:val="472"/>
        </w:trPr>
        <w:tc>
          <w:tcPr>
            <w:tcW w:w="713" w:type="dxa"/>
            <w:vAlign w:val="center"/>
          </w:tcPr>
          <w:p w14:paraId="6640290A" w14:textId="77777777" w:rsidR="00D64514" w:rsidRPr="00673DBA" w:rsidRDefault="00D64514" w:rsidP="00C65CD3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67364E9" w14:textId="77777777" w:rsidR="00D64514" w:rsidRPr="00673DBA" w:rsidRDefault="00D64514" w:rsidP="00C65CD3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LABORATORIO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INTERVINIENTE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53F31749" w14:textId="77777777" w:rsidR="00D64514" w:rsidRPr="00CF76AA" w:rsidRDefault="00566216" w:rsidP="00C65CD3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LABORATORIO INTERVINIENTE"/>
                <w:tag w:val="LABO"/>
                <w:id w:val="1170755160"/>
                <w:placeholder>
                  <w:docPart w:val="066CB75C2E114C949CDC67156882E5C7"/>
                </w:placeholder>
                <w:showingPlcHdr/>
                <w:text/>
              </w:sdtPr>
              <w:sdtEndPr/>
              <w:sdtContent>
                <w:r w:rsidR="00D64514">
                  <w:rPr>
                    <w:rStyle w:val="Textodelmarcadordeposicin"/>
                  </w:rPr>
                  <w:t>LABORATORIO</w:t>
                </w:r>
              </w:sdtContent>
            </w:sdt>
          </w:p>
        </w:tc>
      </w:tr>
      <w:tr w:rsidR="00D64514" w:rsidRPr="000B5075" w14:paraId="3548814D" w14:textId="77777777" w:rsidTr="00C65CD3">
        <w:trPr>
          <w:trHeight w:val="472"/>
        </w:trPr>
        <w:tc>
          <w:tcPr>
            <w:tcW w:w="713" w:type="dxa"/>
            <w:vAlign w:val="center"/>
          </w:tcPr>
          <w:p w14:paraId="04E3B3FD" w14:textId="77777777" w:rsidR="00D64514" w:rsidRPr="00673DBA" w:rsidRDefault="00D64514" w:rsidP="00C65CD3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2E7C92C7" w14:textId="77777777" w:rsidR="00D64514" w:rsidRPr="00673DBA" w:rsidRDefault="00D64514" w:rsidP="00C65CD3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z w:val="24"/>
                <w:szCs w:val="24"/>
                <w:lang w:val="es-AR"/>
              </w:rPr>
              <w:t>N° DE ENSAYO*:</w:t>
            </w:r>
          </w:p>
        </w:tc>
        <w:tc>
          <w:tcPr>
            <w:tcW w:w="4869" w:type="dxa"/>
            <w:vAlign w:val="center"/>
          </w:tcPr>
          <w:p w14:paraId="7C17BA06" w14:textId="77777777" w:rsidR="00D64514" w:rsidRDefault="00566216" w:rsidP="00C65CD3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N° DE ENSAYO"/>
                <w:tag w:val="NUMENS"/>
                <w:id w:val="857932830"/>
                <w:placeholder>
                  <w:docPart w:val="1D9CF5D7098E4CFE97034C372F502A73"/>
                </w:placeholder>
                <w:showingPlcHdr/>
                <w:text/>
              </w:sdtPr>
              <w:sdtEndPr/>
              <w:sdtContent>
                <w:r w:rsidR="00D64514">
                  <w:rPr>
                    <w:rStyle w:val="Textodelmarcadordeposicin"/>
                  </w:rPr>
                  <w:t>N° DE ENSAYO</w:t>
                </w:r>
              </w:sdtContent>
            </w:sdt>
          </w:p>
        </w:tc>
      </w:tr>
      <w:tr w:rsidR="00D64514" w:rsidRPr="0048091E" w14:paraId="518AC205" w14:textId="77777777" w:rsidTr="00C65CD3">
        <w:trPr>
          <w:trHeight w:val="407"/>
        </w:trPr>
        <w:tc>
          <w:tcPr>
            <w:tcW w:w="713" w:type="dxa"/>
            <w:vAlign w:val="center"/>
          </w:tcPr>
          <w:p w14:paraId="39952A09" w14:textId="77777777" w:rsidR="00D64514" w:rsidRPr="00673DBA" w:rsidRDefault="00D64514" w:rsidP="00C65CD3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2A7A648D" w14:textId="77777777" w:rsidR="00D64514" w:rsidRPr="00673DBA" w:rsidRDefault="00D64514" w:rsidP="00C65CD3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PRODUCTO/S</w:t>
            </w:r>
            <w:r w:rsidRPr="00673D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</w:t>
            </w:r>
            <w:r w:rsidRPr="00673DB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FAMILIA/S</w:t>
            </w:r>
            <w:r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3470416D" w14:textId="77777777" w:rsidR="00D64514" w:rsidRPr="00CF76AA" w:rsidRDefault="00566216" w:rsidP="00C65CD3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PRODUCTO/S O FAMILIA/S"/>
                <w:tag w:val="PROD"/>
                <w:id w:val="1980578859"/>
                <w:placeholder>
                  <w:docPart w:val="7BA3D8A1CE474228B99AA67F9B46A59A"/>
                </w:placeholder>
                <w:showingPlcHdr/>
                <w:text/>
              </w:sdtPr>
              <w:sdtEndPr/>
              <w:sdtContent>
                <w:r w:rsidR="00D64514">
                  <w:rPr>
                    <w:rStyle w:val="Textodelmarcadordeposicin"/>
                  </w:rPr>
                  <w:t>PRODUCTO/S</w:t>
                </w:r>
              </w:sdtContent>
            </w:sdt>
          </w:p>
        </w:tc>
      </w:tr>
      <w:tr w:rsidR="00D64514" w:rsidRPr="0048091E" w14:paraId="379155D9" w14:textId="77777777" w:rsidTr="00C65CD3">
        <w:trPr>
          <w:trHeight w:val="407"/>
        </w:trPr>
        <w:tc>
          <w:tcPr>
            <w:tcW w:w="713" w:type="dxa"/>
            <w:vAlign w:val="center"/>
          </w:tcPr>
          <w:p w14:paraId="53422856" w14:textId="77777777" w:rsidR="00D64514" w:rsidRPr="00673DBA" w:rsidRDefault="00D64514" w:rsidP="00C65CD3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2C124203" w14:textId="77777777" w:rsidR="00D64514" w:rsidRPr="009122CD" w:rsidRDefault="00D64514" w:rsidP="00C65CD3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010164">
              <w:rPr>
                <w:b/>
                <w:sz w:val="24"/>
                <w:szCs w:val="24"/>
                <w:lang w:val="es-AR"/>
              </w:rPr>
              <w:t>POSICIÓN ARANCELARIA</w:t>
            </w:r>
            <w:r w:rsidRPr="005F2EF1">
              <w:rPr>
                <w:b/>
                <w:sz w:val="24"/>
                <w:szCs w:val="24"/>
                <w:lang w:val="es-AR"/>
              </w:rPr>
              <w:t xml:space="preserve"> </w:t>
            </w:r>
            <w:r w:rsidRPr="00BA2516">
              <w:rPr>
                <w:bCs/>
                <w:sz w:val="24"/>
                <w:szCs w:val="24"/>
                <w:lang w:val="es-AR"/>
              </w:rPr>
              <w:t>(</w:t>
            </w:r>
            <w:r w:rsidRPr="00B22F55">
              <w:rPr>
                <w:bCs/>
                <w:sz w:val="20"/>
                <w:szCs w:val="20"/>
                <w:lang w:val="es-AR"/>
              </w:rPr>
              <w:t>a nivel de 12 dígitos/SIM</w:t>
            </w:r>
            <w:r w:rsidRPr="00BA2516">
              <w:rPr>
                <w:bCs/>
                <w:sz w:val="24"/>
                <w:szCs w:val="24"/>
                <w:lang w:val="es-AR"/>
              </w:rPr>
              <w:t>)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r w:rsidRPr="005F2EF1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537B2D9A" w14:textId="291E0349" w:rsidR="00D64514" w:rsidRDefault="00566216" w:rsidP="00C65CD3">
            <w:pPr>
              <w:pStyle w:val="TableParagraph"/>
              <w:rPr>
                <w:b/>
                <w:bCs/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PA"/>
                <w:tag w:val="PA"/>
                <w:id w:val="10424846"/>
                <w:placeholder>
                  <w:docPart w:val="342268C350FE49DA908BC5D812709D20"/>
                </w:placeholder>
                <w:showingPlcHdr/>
                <w:text/>
              </w:sdtPr>
              <w:sdtEndPr/>
              <w:sdtContent>
                <w:r w:rsidR="00D64514">
                  <w:rPr>
                    <w:rStyle w:val="Textodelmarcadordeposicin"/>
                  </w:rPr>
                  <w:t>PA</w:t>
                </w:r>
              </w:sdtContent>
            </w:sdt>
          </w:p>
        </w:tc>
      </w:tr>
      <w:tr w:rsidR="00D64514" w:rsidRPr="0048091E" w14:paraId="3B5310F7" w14:textId="77777777" w:rsidTr="00C65CD3">
        <w:trPr>
          <w:trHeight w:val="400"/>
        </w:trPr>
        <w:tc>
          <w:tcPr>
            <w:tcW w:w="713" w:type="dxa"/>
            <w:vAlign w:val="center"/>
          </w:tcPr>
          <w:p w14:paraId="5D9724B2" w14:textId="77777777" w:rsidR="00D64514" w:rsidRPr="00673DBA" w:rsidRDefault="00D64514" w:rsidP="00C65CD3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A67A9B8" w14:textId="77777777" w:rsidR="00D64514" w:rsidRPr="00673DBA" w:rsidRDefault="00D64514" w:rsidP="00C65CD3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MARCA/S</w:t>
            </w:r>
            <w:r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45E69E48" w14:textId="77777777" w:rsidR="00D64514" w:rsidRPr="00CF76AA" w:rsidRDefault="00566216" w:rsidP="00C65CD3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MARCA/S"/>
                <w:tag w:val="MARCA"/>
                <w:id w:val="743758627"/>
                <w:placeholder>
                  <w:docPart w:val="24506B532E474F38AA151D91F1F7102C"/>
                </w:placeholder>
                <w:showingPlcHdr/>
                <w:text/>
              </w:sdtPr>
              <w:sdtEndPr/>
              <w:sdtContent>
                <w:r w:rsidR="00D64514">
                  <w:rPr>
                    <w:rStyle w:val="Textodelmarcadordeposicin"/>
                  </w:rPr>
                  <w:t>MARCA/S</w:t>
                </w:r>
              </w:sdtContent>
            </w:sdt>
          </w:p>
        </w:tc>
      </w:tr>
      <w:tr w:rsidR="00D64514" w:rsidRPr="0048091E" w14:paraId="07F90DF1" w14:textId="77777777" w:rsidTr="00C65CD3">
        <w:trPr>
          <w:trHeight w:val="392"/>
        </w:trPr>
        <w:tc>
          <w:tcPr>
            <w:tcW w:w="713" w:type="dxa"/>
            <w:vAlign w:val="center"/>
          </w:tcPr>
          <w:p w14:paraId="7CBEA147" w14:textId="77777777" w:rsidR="00D64514" w:rsidRPr="00673DBA" w:rsidRDefault="00D64514" w:rsidP="00C65CD3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83E20EC" w14:textId="77777777" w:rsidR="00D64514" w:rsidRPr="00673DBA" w:rsidRDefault="00D64514" w:rsidP="00C65CD3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MODELO/S</w:t>
            </w:r>
            <w:r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4281C897" w14:textId="77777777" w:rsidR="00D64514" w:rsidRPr="00CF76AA" w:rsidRDefault="00566216" w:rsidP="00C65CD3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MODELO/S"/>
                <w:tag w:val="MODELO"/>
                <w:id w:val="-1375460799"/>
                <w:placeholder>
                  <w:docPart w:val="24D096B66D2C4FAD8A105532AC386EE1"/>
                </w:placeholder>
                <w:showingPlcHdr/>
                <w:text/>
              </w:sdtPr>
              <w:sdtEndPr/>
              <w:sdtContent>
                <w:r w:rsidR="00D64514">
                  <w:rPr>
                    <w:rStyle w:val="Textodelmarcadordeposicin"/>
                  </w:rPr>
                  <w:t>MODELO/S</w:t>
                </w:r>
              </w:sdtContent>
            </w:sdt>
          </w:p>
        </w:tc>
      </w:tr>
      <w:tr w:rsidR="00D64514" w:rsidRPr="0048091E" w14:paraId="12E636CF" w14:textId="77777777" w:rsidTr="00C65CD3">
        <w:trPr>
          <w:trHeight w:val="364"/>
        </w:trPr>
        <w:tc>
          <w:tcPr>
            <w:tcW w:w="713" w:type="dxa"/>
            <w:vAlign w:val="center"/>
          </w:tcPr>
          <w:p w14:paraId="78989C28" w14:textId="77777777" w:rsidR="00D64514" w:rsidRPr="00673DBA" w:rsidRDefault="00D64514" w:rsidP="00C65CD3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1ABA0EC" w14:textId="77777777" w:rsidR="00D64514" w:rsidRPr="00673DBA" w:rsidRDefault="00D64514" w:rsidP="00C65CD3">
            <w:pPr>
              <w:pStyle w:val="TableParagraph"/>
              <w:spacing w:line="231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CARACTERÍSTICAS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TÉCNICAS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  <w:lang w:val="es-AR"/>
              </w:rPr>
              <w:t>P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RODUCTO</w:t>
            </w:r>
            <w:r>
              <w:rPr>
                <w:b/>
                <w:bCs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CARACTERÍSTICAS TÉCNICAS"/>
            <w:tag w:val="CARACTEC"/>
            <w:id w:val="1530373519"/>
            <w:placeholder>
              <w:docPart w:val="3F708A0BD9DE4A90BEB04AF927FF2943"/>
            </w:placeholder>
            <w:showingPlcHdr/>
            <w:text w:multiLine="1"/>
          </w:sdtPr>
          <w:sdtEndPr/>
          <w:sdtContent>
            <w:tc>
              <w:tcPr>
                <w:tcW w:w="4869" w:type="dxa"/>
                <w:vAlign w:val="center"/>
              </w:tcPr>
              <w:p w14:paraId="004930EA" w14:textId="77777777" w:rsidR="00D64514" w:rsidRPr="00CF76AA" w:rsidRDefault="00D64514" w:rsidP="00C65CD3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CARACTERÍSTICAS TÉCNICAS</w:t>
                </w:r>
              </w:p>
            </w:tc>
          </w:sdtContent>
        </w:sdt>
      </w:tr>
      <w:tr w:rsidR="00D64514" w:rsidRPr="0048091E" w14:paraId="019BA8E1" w14:textId="77777777" w:rsidTr="00C65CD3">
        <w:trPr>
          <w:trHeight w:val="382"/>
        </w:trPr>
        <w:tc>
          <w:tcPr>
            <w:tcW w:w="713" w:type="dxa"/>
            <w:vAlign w:val="center"/>
          </w:tcPr>
          <w:p w14:paraId="24D166B7" w14:textId="77777777" w:rsidR="00D64514" w:rsidRPr="00673DBA" w:rsidRDefault="00D64514" w:rsidP="00C65CD3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05E2F37" w14:textId="77777777" w:rsidR="00D64514" w:rsidRPr="00673DBA" w:rsidRDefault="00D64514" w:rsidP="00C65CD3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PAÍS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ORIGEN</w:t>
            </w:r>
            <w:r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PAÍS DE ORIGEN"/>
            <w:tag w:val="ORIGEN"/>
            <w:id w:val="-1569728325"/>
            <w:placeholder>
              <w:docPart w:val="C150134BEABB4F90B14D7E4D81576C35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08460788" w14:textId="77777777" w:rsidR="00D64514" w:rsidRPr="00CF76AA" w:rsidRDefault="00D64514" w:rsidP="00C65CD3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PAÍS DE ORIGEN</w:t>
                </w:r>
              </w:p>
            </w:tc>
          </w:sdtContent>
        </w:sdt>
      </w:tr>
      <w:tr w:rsidR="00D64514" w:rsidRPr="0048091E" w14:paraId="481284B3" w14:textId="77777777" w:rsidTr="00C65CD3">
        <w:trPr>
          <w:trHeight w:val="382"/>
        </w:trPr>
        <w:tc>
          <w:tcPr>
            <w:tcW w:w="713" w:type="dxa"/>
            <w:vAlign w:val="center"/>
          </w:tcPr>
          <w:p w14:paraId="4BAA6341" w14:textId="77777777" w:rsidR="00D64514" w:rsidRPr="00673DBA" w:rsidRDefault="00D64514" w:rsidP="00C65CD3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2AE9233" w14:textId="77777777" w:rsidR="00D64514" w:rsidRPr="00B349E8" w:rsidRDefault="00D64514" w:rsidP="00C65CD3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 xml:space="preserve">DOMICILIO DEL </w:t>
            </w:r>
            <w:r>
              <w:rPr>
                <w:b/>
                <w:sz w:val="24"/>
                <w:szCs w:val="24"/>
                <w:lang w:val="es-AR"/>
              </w:rPr>
              <w:t>D</w:t>
            </w:r>
            <w:r w:rsidRPr="00B349E8">
              <w:rPr>
                <w:b/>
                <w:sz w:val="24"/>
                <w:szCs w:val="24"/>
                <w:lang w:val="es-AR"/>
              </w:rPr>
              <w:t xml:space="preserve">EPÓSITO O </w:t>
            </w:r>
            <w:r>
              <w:rPr>
                <w:b/>
                <w:sz w:val="24"/>
                <w:szCs w:val="24"/>
                <w:lang w:val="es-AR"/>
              </w:rPr>
              <w:t>FÁBRICA*:</w:t>
            </w:r>
          </w:p>
        </w:tc>
        <w:sdt>
          <w:sdtPr>
            <w:rPr>
              <w:sz w:val="28"/>
              <w:lang w:val="es-AR"/>
            </w:rPr>
            <w:alias w:val="DOMICILIO DEL DEPÓSITO/FÁBRICA"/>
            <w:tag w:val="DOMICDEP"/>
            <w:id w:val="163525708"/>
            <w:placeholder>
              <w:docPart w:val="B06648012DCF45A48474B7D7B4E7B79B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5E2B8ECF" w14:textId="77777777" w:rsidR="00D64514" w:rsidRDefault="00D64514" w:rsidP="00C65CD3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DOMICILIO DEL DEPÓSITO</w:t>
                </w:r>
                <w:r>
                  <w:rPr>
                    <w:rStyle w:val="Textodelmarcadordeposicin"/>
                    <w:sz w:val="24"/>
                    <w:szCs w:val="24"/>
                    <w:lang w:val="es-AR"/>
                  </w:rPr>
                  <w:t>/FÁBRICA</w:t>
                </w:r>
              </w:p>
            </w:tc>
          </w:sdtContent>
        </w:sdt>
      </w:tr>
      <w:tr w:rsidR="00D64514" w:rsidRPr="0048091E" w14:paraId="640CB5FB" w14:textId="77777777" w:rsidTr="00C65CD3">
        <w:trPr>
          <w:trHeight w:val="382"/>
        </w:trPr>
        <w:tc>
          <w:tcPr>
            <w:tcW w:w="713" w:type="dxa"/>
            <w:vAlign w:val="center"/>
          </w:tcPr>
          <w:p w14:paraId="09799747" w14:textId="77777777" w:rsidR="00D64514" w:rsidRPr="00673DBA" w:rsidRDefault="00D64514" w:rsidP="00C65CD3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8AD46E0" w14:textId="77777777" w:rsidR="00D64514" w:rsidRPr="00B349E8" w:rsidRDefault="00D64514" w:rsidP="00C65CD3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 xml:space="preserve">LOCALIDAD DEL </w:t>
            </w:r>
            <w:r>
              <w:rPr>
                <w:b/>
                <w:sz w:val="24"/>
                <w:szCs w:val="24"/>
                <w:lang w:val="es-AR"/>
              </w:rPr>
              <w:t>D</w:t>
            </w:r>
            <w:r w:rsidRPr="00B349E8">
              <w:rPr>
                <w:b/>
                <w:sz w:val="24"/>
                <w:szCs w:val="24"/>
                <w:lang w:val="es-AR"/>
              </w:rPr>
              <w:t xml:space="preserve">EPÓSITO O </w:t>
            </w:r>
            <w:r>
              <w:rPr>
                <w:b/>
                <w:sz w:val="24"/>
                <w:szCs w:val="24"/>
                <w:lang w:val="es-AR"/>
              </w:rPr>
              <w:t>FÁBRICA*:</w:t>
            </w:r>
          </w:p>
        </w:tc>
        <w:sdt>
          <w:sdtPr>
            <w:rPr>
              <w:sz w:val="28"/>
              <w:lang w:val="es-AR"/>
            </w:rPr>
            <w:alias w:val="LOCALIDAD DEL DEPÓSITO/FÁBRICA"/>
            <w:tag w:val="LOCDEP"/>
            <w:id w:val="24532471"/>
            <w:placeholder>
              <w:docPart w:val="FEEFD2E36ACB426CA1549F0C380A79F1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4A84CF2C" w14:textId="77777777" w:rsidR="00D64514" w:rsidRDefault="00D64514" w:rsidP="00C65CD3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  <w:sz w:val="24"/>
                    <w:szCs w:val="24"/>
                  </w:rPr>
                  <w:t>LOCALIDAD DEL DEPÓSITO/FÁBRICA</w:t>
                </w:r>
              </w:p>
            </w:tc>
          </w:sdtContent>
        </w:sdt>
      </w:tr>
      <w:tr w:rsidR="00D64514" w:rsidRPr="000B5075" w14:paraId="1EB86B89" w14:textId="77777777" w:rsidTr="00C65CD3">
        <w:trPr>
          <w:trHeight w:val="402"/>
        </w:trPr>
        <w:tc>
          <w:tcPr>
            <w:tcW w:w="713" w:type="dxa"/>
            <w:vAlign w:val="center"/>
          </w:tcPr>
          <w:p w14:paraId="56AE46B5" w14:textId="77777777" w:rsidR="00D64514" w:rsidRPr="00673DBA" w:rsidRDefault="00D64514" w:rsidP="00C65CD3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6DB7680" w14:textId="77777777" w:rsidR="00D64514" w:rsidRPr="00673DBA" w:rsidRDefault="00D64514" w:rsidP="00C65CD3">
            <w:pPr>
              <w:pStyle w:val="TableParagraph"/>
              <w:spacing w:line="224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pacing w:val="-3"/>
                <w:sz w:val="24"/>
                <w:szCs w:val="24"/>
                <w:lang w:val="es-AR"/>
              </w:rPr>
              <w:t>PROVINCIA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z w:val="24"/>
                <w:szCs w:val="24"/>
                <w:lang w:val="es-AR"/>
              </w:rPr>
              <w:t>D</w:t>
            </w:r>
            <w:r w:rsidRPr="00673DBA">
              <w:rPr>
                <w:b/>
                <w:sz w:val="24"/>
                <w:szCs w:val="24"/>
                <w:lang w:val="es-AR"/>
              </w:rPr>
              <w:t>EPÓSITO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O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z w:val="24"/>
                <w:szCs w:val="24"/>
                <w:lang w:val="es-AR"/>
              </w:rPr>
              <w:t>F</w:t>
            </w:r>
            <w:r w:rsidRPr="00673DBA">
              <w:rPr>
                <w:b/>
                <w:sz w:val="24"/>
                <w:szCs w:val="24"/>
                <w:lang w:val="es-AR"/>
              </w:rPr>
              <w:t>ÁBRICA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PROVINCIA DEL DEPÓSITO/FÁBRICA"/>
            <w:tag w:val="PROVICDEP"/>
            <w:id w:val="1098066832"/>
            <w:placeholder>
              <w:docPart w:val="A277402F37D2428195B8E3D533F37D97"/>
            </w:placeholder>
            <w:showingPlcHdr/>
            <w:dropDownList>
              <w:listItem w:value="Elija un elemento."/>
              <w:listItem w:displayText="Buenos Aires" w:value="Buenos Aires"/>
              <w:listItem w:displayText="CABA" w:value="CABA"/>
              <w:listItem w:displayText="Catamarca" w:value="Catamarca"/>
              <w:listItem w:displayText="Chaco" w:value="Chaco"/>
              <w:listItem w:displayText="Chubut" w:value="Chubut"/>
              <w:listItem w:displayText="Córdoba" w:value="Córdoba"/>
              <w:listItem w:displayText="Corrientes" w:value="Corrientes"/>
              <w:listItem w:displayText="Entre Ríos" w:value="Entre Ríos"/>
              <w:listItem w:displayText="Formosa" w:value="Formosa"/>
              <w:listItem w:displayText="Jujuy" w:value="Jujuy"/>
              <w:listItem w:displayText="La Pampa" w:value="La Pampa"/>
              <w:listItem w:displayText="La Rioja" w:value="La Rioja"/>
              <w:listItem w:displayText="Mendoza" w:value="Mendoza"/>
              <w:listItem w:displayText="Misiones" w:value="Misiones"/>
              <w:listItem w:displayText="Neuquén" w:value="Neuquén"/>
              <w:listItem w:displayText="Río Negro" w:value="Río Negro"/>
              <w:listItem w:displayText="Salta" w:value="Salta"/>
              <w:listItem w:displayText="San Juan" w:value="San Juan"/>
              <w:listItem w:displayText="San Luis" w:value="San Luis"/>
              <w:listItem w:displayText="Santa Cruz" w:value="Santa Cruz"/>
              <w:listItem w:displayText="Santa Fe" w:value="Santa Fe"/>
              <w:listItem w:displayText="Santiago del Estero" w:value="Santiago del Estero"/>
              <w:listItem w:displayText="Tierra del Fuego, Antártida e Islas del Atlántico Sur" w:value="Tierra del Fuego, Antártida e Islas del Atlántico Sur"/>
              <w:listItem w:displayText="Tucumán" w:value="Tucumán"/>
            </w:dropDownList>
          </w:sdtPr>
          <w:sdtEndPr/>
          <w:sdtContent>
            <w:tc>
              <w:tcPr>
                <w:tcW w:w="4869" w:type="dxa"/>
                <w:vAlign w:val="center"/>
              </w:tcPr>
              <w:p w14:paraId="5C5E0A27" w14:textId="77777777" w:rsidR="00D64514" w:rsidRPr="00CF76AA" w:rsidRDefault="00D64514" w:rsidP="00C65CD3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PROVINCIA DEL DEPÓSITO/FÁBRICA</w:t>
                </w:r>
              </w:p>
            </w:tc>
          </w:sdtContent>
        </w:sdt>
      </w:tr>
      <w:tr w:rsidR="00D64514" w:rsidRPr="00577DD5" w14:paraId="3125DC32" w14:textId="77777777" w:rsidTr="00C65CD3">
        <w:trPr>
          <w:trHeight w:val="407"/>
        </w:trPr>
        <w:tc>
          <w:tcPr>
            <w:tcW w:w="713" w:type="dxa"/>
            <w:vAlign w:val="center"/>
          </w:tcPr>
          <w:p w14:paraId="240239CB" w14:textId="77777777" w:rsidR="00D64514" w:rsidRPr="00673DBA" w:rsidRDefault="00D64514" w:rsidP="00C65CD3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46FDE1E" w14:textId="77777777" w:rsidR="00D64514" w:rsidRPr="00AB558B" w:rsidRDefault="00D64514" w:rsidP="00C65CD3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AB558B">
              <w:rPr>
                <w:b/>
                <w:sz w:val="24"/>
                <w:szCs w:val="24"/>
                <w:lang w:val="es-AR"/>
              </w:rPr>
              <w:t>N°</w:t>
            </w:r>
            <w:r w:rsidRPr="00AB558B">
              <w:rPr>
                <w:b/>
                <w:spacing w:val="-1"/>
                <w:sz w:val="24"/>
                <w:szCs w:val="24"/>
                <w:lang w:val="es-AR"/>
              </w:rPr>
              <w:t xml:space="preserve"> </w:t>
            </w:r>
            <w:r w:rsidRPr="00AB558B">
              <w:rPr>
                <w:b/>
                <w:sz w:val="24"/>
                <w:szCs w:val="24"/>
                <w:lang w:val="es-AR"/>
              </w:rPr>
              <w:t>DE INSCRIPCIÓN AL R.U.M.P.*:</w:t>
            </w:r>
          </w:p>
        </w:tc>
        <w:tc>
          <w:tcPr>
            <w:tcW w:w="4869" w:type="dxa"/>
            <w:vAlign w:val="center"/>
          </w:tcPr>
          <w:p w14:paraId="52A8CF4F" w14:textId="29D632FA" w:rsidR="00D64514" w:rsidRPr="00577DD5" w:rsidRDefault="00566216" w:rsidP="00C65CD3">
            <w:pPr>
              <w:pStyle w:val="TableParagraph"/>
              <w:rPr>
                <w:sz w:val="28"/>
                <w:lang w:val="en-GB"/>
              </w:rPr>
            </w:pPr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-716047994"/>
                <w:placeholder>
                  <w:docPart w:val="225690721D6D444CB9906EFB637CC994"/>
                </w:placeholder>
                <w:showingPlcHdr/>
                <w:text/>
              </w:sdtPr>
              <w:sdtEndPr/>
              <w:sdtContent>
                <w:r w:rsidR="00D64514" w:rsidRPr="00577DD5">
                  <w:rPr>
                    <w:rStyle w:val="Textodelmarcadordeposicin"/>
                    <w:sz w:val="24"/>
                    <w:szCs w:val="24"/>
                    <w:lang w:val="en-GB"/>
                  </w:rPr>
                  <w:t>RUMP</w:t>
                </w:r>
              </w:sdtContent>
            </w:sdt>
            <w:r w:rsidR="00D64514" w:rsidRPr="00577DD5">
              <w:rPr>
                <w:sz w:val="28"/>
                <w:lang w:val="en-GB"/>
              </w:rPr>
              <w:t xml:space="preserve"> </w:t>
            </w:r>
          </w:p>
        </w:tc>
      </w:tr>
      <w:tr w:rsidR="00D64514" w:rsidRPr="00D06F55" w14:paraId="1B7D2634" w14:textId="77777777" w:rsidTr="00C65CD3">
        <w:trPr>
          <w:trHeight w:val="388"/>
        </w:trPr>
        <w:tc>
          <w:tcPr>
            <w:tcW w:w="713" w:type="dxa"/>
            <w:vAlign w:val="center"/>
          </w:tcPr>
          <w:p w14:paraId="147D437B" w14:textId="77777777" w:rsidR="00D64514" w:rsidRPr="00577DD5" w:rsidRDefault="00D64514" w:rsidP="00C65CD3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530" w:type="dxa"/>
            <w:vAlign w:val="center"/>
          </w:tcPr>
          <w:p w14:paraId="24928CF1" w14:textId="77777777" w:rsidR="00D64514" w:rsidRPr="00673DBA" w:rsidRDefault="00D64514" w:rsidP="00C65CD3">
            <w:pPr>
              <w:pStyle w:val="TableParagraph"/>
              <w:spacing w:line="22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lang w:val="es-AR"/>
              </w:rPr>
              <w:t>E</w:t>
            </w:r>
            <w:r w:rsidRPr="00673DBA">
              <w:rPr>
                <w:b/>
                <w:sz w:val="24"/>
                <w:szCs w:val="24"/>
                <w:lang w:val="es-AR"/>
              </w:rPr>
              <w:t>XPEDIENTE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“S</w:t>
            </w:r>
            <w:r>
              <w:rPr>
                <w:b/>
                <w:sz w:val="24"/>
                <w:szCs w:val="24"/>
                <w:lang w:val="es-AR"/>
              </w:rPr>
              <w:t>.</w:t>
            </w:r>
            <w:r w:rsidRPr="00673DBA">
              <w:rPr>
                <w:b/>
                <w:sz w:val="24"/>
                <w:szCs w:val="24"/>
                <w:lang w:val="es-AR"/>
              </w:rPr>
              <w:t>D</w:t>
            </w:r>
            <w:r>
              <w:rPr>
                <w:b/>
                <w:sz w:val="24"/>
                <w:szCs w:val="24"/>
                <w:lang w:val="es-AR"/>
              </w:rPr>
              <w:t>.</w:t>
            </w:r>
            <w:r w:rsidRPr="00673DBA">
              <w:rPr>
                <w:b/>
                <w:sz w:val="24"/>
                <w:szCs w:val="24"/>
                <w:lang w:val="es-AR"/>
              </w:rPr>
              <w:t>U”</w:t>
            </w:r>
            <w:r>
              <w:rPr>
                <w:b/>
                <w:sz w:val="24"/>
                <w:szCs w:val="24"/>
                <w:lang w:val="es-AR"/>
              </w:rPr>
              <w:t xml:space="preserve"> </w:t>
            </w:r>
            <w:r w:rsidRPr="00BA2516">
              <w:rPr>
                <w:bCs/>
                <w:sz w:val="24"/>
                <w:szCs w:val="24"/>
                <w:lang w:val="es-AR"/>
              </w:rPr>
              <w:t>(</w:t>
            </w:r>
            <w:r w:rsidRPr="00B22F55">
              <w:rPr>
                <w:bCs/>
                <w:sz w:val="20"/>
                <w:szCs w:val="20"/>
                <w:lang w:val="es-AR"/>
              </w:rPr>
              <w:t>si aplica</w:t>
            </w:r>
            <w:r w:rsidRPr="00BA2516">
              <w:rPr>
                <w:bCs/>
                <w:sz w:val="24"/>
                <w:szCs w:val="24"/>
                <w:lang w:val="es-AR"/>
              </w:rPr>
              <w:t>)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2535C96D" w14:textId="1234CF2F" w:rsidR="00D64514" w:rsidRPr="00CF76AA" w:rsidRDefault="00566216" w:rsidP="00C65CD3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SDU"/>
                <w:tag w:val="SDU"/>
                <w:id w:val="-1106805186"/>
                <w:placeholder>
                  <w:docPart w:val="BA037D4A8B5A4D9298EE35651C723241"/>
                </w:placeholder>
                <w:showingPlcHdr/>
                <w:text/>
              </w:sdtPr>
              <w:sdtEndPr/>
              <w:sdtContent>
                <w:r w:rsidR="00D64514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</w:p>
        </w:tc>
      </w:tr>
      <w:tr w:rsidR="00D64514" w:rsidRPr="00D06F55" w14:paraId="4C455607" w14:textId="77777777" w:rsidTr="00C65CD3">
        <w:trPr>
          <w:trHeight w:val="535"/>
        </w:trPr>
        <w:tc>
          <w:tcPr>
            <w:tcW w:w="713" w:type="dxa"/>
            <w:vAlign w:val="center"/>
          </w:tcPr>
          <w:p w14:paraId="2B2F56EF" w14:textId="77777777" w:rsidR="00D64514" w:rsidRPr="001513B0" w:rsidRDefault="00D64514" w:rsidP="00C65CD3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5226D196" w14:textId="77777777" w:rsidR="00D64514" w:rsidRPr="00673DBA" w:rsidRDefault="00D64514" w:rsidP="00C65CD3">
            <w:pPr>
              <w:pStyle w:val="TableParagraph"/>
              <w:spacing w:line="216" w:lineRule="exact"/>
              <w:ind w:right="-15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EXPEDIENTE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ORIGINAL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BA2516">
              <w:rPr>
                <w:bCs/>
                <w:sz w:val="24"/>
                <w:szCs w:val="24"/>
                <w:lang w:val="es-AR"/>
              </w:rPr>
              <w:t>(</w:t>
            </w:r>
            <w:r w:rsidRPr="00B22F55">
              <w:rPr>
                <w:bCs/>
                <w:sz w:val="20"/>
                <w:szCs w:val="20"/>
                <w:lang w:val="es-AR"/>
              </w:rPr>
              <w:t>en</w:t>
            </w:r>
            <w:r w:rsidRPr="00B22F55">
              <w:rPr>
                <w:bCs/>
                <w:spacing w:val="-5"/>
                <w:sz w:val="20"/>
                <w:szCs w:val="20"/>
                <w:lang w:val="es-AR"/>
              </w:rPr>
              <w:t xml:space="preserve"> </w:t>
            </w:r>
            <w:r w:rsidRPr="00B22F55">
              <w:rPr>
                <w:bCs/>
                <w:sz w:val="20"/>
                <w:szCs w:val="20"/>
                <w:lang w:val="es-AR"/>
              </w:rPr>
              <w:t>caso</w:t>
            </w:r>
            <w:r w:rsidRPr="00B22F55">
              <w:rPr>
                <w:bCs/>
                <w:spacing w:val="-5"/>
                <w:sz w:val="20"/>
                <w:szCs w:val="20"/>
                <w:lang w:val="es-AR"/>
              </w:rPr>
              <w:t xml:space="preserve"> </w:t>
            </w:r>
            <w:r w:rsidRPr="00B22F55">
              <w:rPr>
                <w:bCs/>
                <w:sz w:val="20"/>
                <w:szCs w:val="20"/>
                <w:lang w:val="es-AR"/>
              </w:rPr>
              <w:t>de</w:t>
            </w:r>
            <w:r w:rsidRPr="00B22F55">
              <w:rPr>
                <w:bCs/>
                <w:spacing w:val="-5"/>
                <w:sz w:val="20"/>
                <w:szCs w:val="20"/>
                <w:lang w:val="es-AR"/>
              </w:rPr>
              <w:t xml:space="preserve"> </w:t>
            </w:r>
            <w:r w:rsidRPr="00B22F55">
              <w:rPr>
                <w:bCs/>
                <w:sz w:val="20"/>
                <w:szCs w:val="20"/>
                <w:lang w:val="es-AR"/>
              </w:rPr>
              <w:t>renovación/cesión/extensión</w:t>
            </w:r>
            <w:r w:rsidRPr="00BA2516">
              <w:rPr>
                <w:bCs/>
                <w:sz w:val="24"/>
                <w:szCs w:val="24"/>
                <w:lang w:val="es-AR"/>
              </w:rPr>
              <w:t>)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36433B43" w14:textId="22BC71A9" w:rsidR="00D64514" w:rsidRPr="00CF76AA" w:rsidRDefault="00566216" w:rsidP="00C65CD3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1868747582"/>
                <w:placeholder>
                  <w:docPart w:val="EA1C63F67725480F9D5A277C5B1B144B"/>
                </w:placeholder>
                <w:showingPlcHdr/>
                <w:text/>
              </w:sdtPr>
              <w:sdtEndPr/>
              <w:sdtContent>
                <w:r w:rsidR="00D64514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</w:p>
        </w:tc>
      </w:tr>
    </w:tbl>
    <w:p w14:paraId="1B021879" w14:textId="77777777" w:rsidR="00D64514" w:rsidRPr="004D7E0D" w:rsidRDefault="00D64514" w:rsidP="00D64514">
      <w:pPr>
        <w:rPr>
          <w:lang w:val="es-AR"/>
        </w:rPr>
      </w:pPr>
      <w:r w:rsidRPr="004D7E0D">
        <w:rPr>
          <w:lang w:val="es-AR"/>
        </w:rPr>
        <w:t>*Campos obligatorios</w:t>
      </w:r>
    </w:p>
    <w:p w14:paraId="3A7189D6" w14:textId="3B4F7EB0" w:rsidR="00D64514" w:rsidRDefault="00D64514" w:rsidP="00D64514">
      <w:pPr>
        <w:rPr>
          <w:lang w:val="es-AR"/>
        </w:rPr>
      </w:pPr>
      <w:r w:rsidRPr="002613A7">
        <w:rPr>
          <w:sz w:val="24"/>
          <w:szCs w:val="24"/>
          <w:vertAlign w:val="superscript"/>
          <w:lang w:val="es-AR"/>
        </w:rPr>
        <w:t>1.</w:t>
      </w:r>
      <w:r w:rsidRPr="002613A7">
        <w:rPr>
          <w:lang w:val="es-AR"/>
        </w:rPr>
        <w:t>Campos obligatorios para Sistema d</w:t>
      </w:r>
      <w:r>
        <w:rPr>
          <w:lang w:val="es-AR"/>
        </w:rPr>
        <w:t>e Certificación por Marca</w:t>
      </w:r>
      <w:r w:rsidR="002C0819">
        <w:rPr>
          <w:lang w:val="es-AR"/>
        </w:rPr>
        <w:t xml:space="preserve"> y Tipo</w:t>
      </w:r>
      <w:r>
        <w:rPr>
          <w:lang w:val="es-AR"/>
        </w:rPr>
        <w:t>.</w:t>
      </w:r>
    </w:p>
    <w:p w14:paraId="0C4A0391" w14:textId="30C1B334" w:rsidR="00540439" w:rsidRPr="00D64514" w:rsidRDefault="00D64514" w:rsidP="00D64514">
      <w:pPr>
        <w:tabs>
          <w:tab w:val="left" w:leader="dot" w:pos="8269"/>
        </w:tabs>
        <w:spacing w:after="240" w:line="311" w:lineRule="exact"/>
        <w:jc w:val="both"/>
        <w:rPr>
          <w:rFonts w:ascii="Arial"/>
          <w:b/>
          <w:sz w:val="15"/>
          <w:lang w:val="es-AR"/>
        </w:rPr>
      </w:pPr>
      <w:r w:rsidRPr="002613A7">
        <w:rPr>
          <w:sz w:val="24"/>
          <w:szCs w:val="24"/>
          <w:vertAlign w:val="superscript"/>
          <w:lang w:val="es-AR"/>
        </w:rPr>
        <w:t>2</w:t>
      </w:r>
      <w:r>
        <w:rPr>
          <w:sz w:val="24"/>
          <w:szCs w:val="24"/>
          <w:vertAlign w:val="superscript"/>
          <w:lang w:val="es-AR"/>
        </w:rPr>
        <w:t xml:space="preserve"> </w:t>
      </w:r>
      <w:r>
        <w:rPr>
          <w:lang w:val="es-AR"/>
        </w:rPr>
        <w:t>Campos obligatorios para Sistema de Certificación por Lote.</w:t>
      </w:r>
    </w:p>
    <w:sectPr w:rsidR="00540439" w:rsidRPr="00D64514" w:rsidSect="00673EDF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DAF00" w14:textId="77777777" w:rsidR="00566216" w:rsidRDefault="00566216" w:rsidP="00FD59AF">
      <w:r>
        <w:separator/>
      </w:r>
    </w:p>
  </w:endnote>
  <w:endnote w:type="continuationSeparator" w:id="0">
    <w:p w14:paraId="4797DAFD" w14:textId="77777777" w:rsidR="00566216" w:rsidRDefault="00566216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2635353C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B1A68" w:rsidRPr="003B1A68">
      <w:rPr>
        <w:b/>
        <w:bCs/>
        <w:noProof/>
        <w:lang w:val="es-ES"/>
      </w:rPr>
      <w:t>2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B1A68" w:rsidRPr="003B1A68">
      <w:rPr>
        <w:b/>
        <w:bCs/>
        <w:noProof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56E91" w14:textId="77777777" w:rsidR="00566216" w:rsidRDefault="00566216" w:rsidP="00FD59AF">
      <w:r>
        <w:separator/>
      </w:r>
    </w:p>
  </w:footnote>
  <w:footnote w:type="continuationSeparator" w:id="0">
    <w:p w14:paraId="1DA6A7F8" w14:textId="77777777" w:rsidR="00566216" w:rsidRDefault="00566216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U+ZyZTAR7QE5pUkwRZyXofiqc0Hw/XuaN4HQQ6RzR+hGvx9k59/TmNq8ivdKHrZ3j/voImZPub8DUT3Es1CAw==" w:salt="mQlSUKzbMJGLWybTes8P+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5678"/>
    <w:rsid w:val="000320AC"/>
    <w:rsid w:val="00032309"/>
    <w:rsid w:val="00032B5B"/>
    <w:rsid w:val="000352EF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9634C"/>
    <w:rsid w:val="000A0C05"/>
    <w:rsid w:val="000A2180"/>
    <w:rsid w:val="000A257E"/>
    <w:rsid w:val="000A3D9F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572F"/>
    <w:rsid w:val="000D6FD2"/>
    <w:rsid w:val="000D7C83"/>
    <w:rsid w:val="000E01A7"/>
    <w:rsid w:val="000E5FE5"/>
    <w:rsid w:val="000E6F0A"/>
    <w:rsid w:val="000F390F"/>
    <w:rsid w:val="00100961"/>
    <w:rsid w:val="00101EB4"/>
    <w:rsid w:val="0010210D"/>
    <w:rsid w:val="001039E1"/>
    <w:rsid w:val="001052A6"/>
    <w:rsid w:val="00106860"/>
    <w:rsid w:val="00110A5E"/>
    <w:rsid w:val="00116C52"/>
    <w:rsid w:val="0013181C"/>
    <w:rsid w:val="00132B6C"/>
    <w:rsid w:val="00134262"/>
    <w:rsid w:val="00146972"/>
    <w:rsid w:val="00146D14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7D64"/>
    <w:rsid w:val="001713ED"/>
    <w:rsid w:val="00172005"/>
    <w:rsid w:val="00182FFF"/>
    <w:rsid w:val="001833D1"/>
    <w:rsid w:val="001834F6"/>
    <w:rsid w:val="00184768"/>
    <w:rsid w:val="00185FD6"/>
    <w:rsid w:val="001967B6"/>
    <w:rsid w:val="001A0A20"/>
    <w:rsid w:val="001B276A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570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0819"/>
    <w:rsid w:val="002C4A9C"/>
    <w:rsid w:val="002D033F"/>
    <w:rsid w:val="002D1E1D"/>
    <w:rsid w:val="002D2D4B"/>
    <w:rsid w:val="002D4EDE"/>
    <w:rsid w:val="002D5D66"/>
    <w:rsid w:val="002E295F"/>
    <w:rsid w:val="002E5022"/>
    <w:rsid w:val="002F297E"/>
    <w:rsid w:val="002F50D6"/>
    <w:rsid w:val="002F5BD1"/>
    <w:rsid w:val="002F79ED"/>
    <w:rsid w:val="0030025D"/>
    <w:rsid w:val="00300C86"/>
    <w:rsid w:val="00303275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641D"/>
    <w:rsid w:val="00327A04"/>
    <w:rsid w:val="00330196"/>
    <w:rsid w:val="00331155"/>
    <w:rsid w:val="003312AE"/>
    <w:rsid w:val="00331FD8"/>
    <w:rsid w:val="00332029"/>
    <w:rsid w:val="00333D1D"/>
    <w:rsid w:val="0033596D"/>
    <w:rsid w:val="00336A36"/>
    <w:rsid w:val="00336EE1"/>
    <w:rsid w:val="00341095"/>
    <w:rsid w:val="00341C50"/>
    <w:rsid w:val="00346270"/>
    <w:rsid w:val="003536BF"/>
    <w:rsid w:val="00355684"/>
    <w:rsid w:val="00361544"/>
    <w:rsid w:val="003670DB"/>
    <w:rsid w:val="00367ED1"/>
    <w:rsid w:val="00372DE0"/>
    <w:rsid w:val="00377545"/>
    <w:rsid w:val="0039799A"/>
    <w:rsid w:val="003A2E57"/>
    <w:rsid w:val="003A464D"/>
    <w:rsid w:val="003A6BDE"/>
    <w:rsid w:val="003B0C69"/>
    <w:rsid w:val="003B1A68"/>
    <w:rsid w:val="003B2CE0"/>
    <w:rsid w:val="003B2EA2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F3C7D"/>
    <w:rsid w:val="003F4C12"/>
    <w:rsid w:val="003F68C9"/>
    <w:rsid w:val="003F6EB3"/>
    <w:rsid w:val="003F70F3"/>
    <w:rsid w:val="003F7535"/>
    <w:rsid w:val="00401169"/>
    <w:rsid w:val="00404035"/>
    <w:rsid w:val="004045AE"/>
    <w:rsid w:val="0040654A"/>
    <w:rsid w:val="0040738B"/>
    <w:rsid w:val="004127DF"/>
    <w:rsid w:val="00417F87"/>
    <w:rsid w:val="004222C6"/>
    <w:rsid w:val="0042393B"/>
    <w:rsid w:val="00423A60"/>
    <w:rsid w:val="00424780"/>
    <w:rsid w:val="00425839"/>
    <w:rsid w:val="00426C44"/>
    <w:rsid w:val="004314C2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924"/>
    <w:rsid w:val="004B3C2F"/>
    <w:rsid w:val="004B55C8"/>
    <w:rsid w:val="004B7389"/>
    <w:rsid w:val="004C31C7"/>
    <w:rsid w:val="004C4EF8"/>
    <w:rsid w:val="004D0922"/>
    <w:rsid w:val="004D4060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5C4B"/>
    <w:rsid w:val="0050390E"/>
    <w:rsid w:val="00505A54"/>
    <w:rsid w:val="0050657F"/>
    <w:rsid w:val="00506AC9"/>
    <w:rsid w:val="00510969"/>
    <w:rsid w:val="00513231"/>
    <w:rsid w:val="00513450"/>
    <w:rsid w:val="00517FD0"/>
    <w:rsid w:val="00521913"/>
    <w:rsid w:val="005222FD"/>
    <w:rsid w:val="00523974"/>
    <w:rsid w:val="00524435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5A1F"/>
    <w:rsid w:val="00566216"/>
    <w:rsid w:val="0057072A"/>
    <w:rsid w:val="00577407"/>
    <w:rsid w:val="00577DD5"/>
    <w:rsid w:val="0058069F"/>
    <w:rsid w:val="005809F3"/>
    <w:rsid w:val="00586A4B"/>
    <w:rsid w:val="00587D32"/>
    <w:rsid w:val="00590C69"/>
    <w:rsid w:val="00596746"/>
    <w:rsid w:val="00596FDC"/>
    <w:rsid w:val="005A13B4"/>
    <w:rsid w:val="005A2714"/>
    <w:rsid w:val="005A2DD8"/>
    <w:rsid w:val="005A4ED9"/>
    <w:rsid w:val="005B0B7A"/>
    <w:rsid w:val="005B2104"/>
    <w:rsid w:val="005B7DED"/>
    <w:rsid w:val="005C1FAB"/>
    <w:rsid w:val="005C2885"/>
    <w:rsid w:val="005C59AA"/>
    <w:rsid w:val="005C5A27"/>
    <w:rsid w:val="005C732D"/>
    <w:rsid w:val="005E16C2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65C"/>
    <w:rsid w:val="006063E1"/>
    <w:rsid w:val="00610D39"/>
    <w:rsid w:val="00612DCB"/>
    <w:rsid w:val="006158A4"/>
    <w:rsid w:val="00616239"/>
    <w:rsid w:val="0062184D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72DD8"/>
    <w:rsid w:val="00673DBA"/>
    <w:rsid w:val="00673EDF"/>
    <w:rsid w:val="00676327"/>
    <w:rsid w:val="006829A0"/>
    <w:rsid w:val="006856C0"/>
    <w:rsid w:val="0068685A"/>
    <w:rsid w:val="00691E86"/>
    <w:rsid w:val="00693B8A"/>
    <w:rsid w:val="00696352"/>
    <w:rsid w:val="006A1483"/>
    <w:rsid w:val="006A638F"/>
    <w:rsid w:val="006A6440"/>
    <w:rsid w:val="006B0516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F99"/>
    <w:rsid w:val="006E3427"/>
    <w:rsid w:val="006E4359"/>
    <w:rsid w:val="006E59FA"/>
    <w:rsid w:val="006E6DDB"/>
    <w:rsid w:val="00702A7E"/>
    <w:rsid w:val="007055F4"/>
    <w:rsid w:val="007060E7"/>
    <w:rsid w:val="0071008A"/>
    <w:rsid w:val="00715957"/>
    <w:rsid w:val="007309C7"/>
    <w:rsid w:val="00740F31"/>
    <w:rsid w:val="0074120F"/>
    <w:rsid w:val="00741D66"/>
    <w:rsid w:val="00742E5A"/>
    <w:rsid w:val="007435B5"/>
    <w:rsid w:val="007531F7"/>
    <w:rsid w:val="00753268"/>
    <w:rsid w:val="007574D9"/>
    <w:rsid w:val="0076746C"/>
    <w:rsid w:val="007726C2"/>
    <w:rsid w:val="0078067A"/>
    <w:rsid w:val="007835F5"/>
    <w:rsid w:val="00783AA9"/>
    <w:rsid w:val="00784008"/>
    <w:rsid w:val="0078404E"/>
    <w:rsid w:val="00786FEB"/>
    <w:rsid w:val="0079008B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C64"/>
    <w:rsid w:val="007E5740"/>
    <w:rsid w:val="007E63F3"/>
    <w:rsid w:val="007F08CA"/>
    <w:rsid w:val="007F1BB2"/>
    <w:rsid w:val="007F4FB1"/>
    <w:rsid w:val="007F5AD9"/>
    <w:rsid w:val="007F679E"/>
    <w:rsid w:val="007F726A"/>
    <w:rsid w:val="00801C92"/>
    <w:rsid w:val="00803B17"/>
    <w:rsid w:val="00812243"/>
    <w:rsid w:val="00812931"/>
    <w:rsid w:val="00814ADF"/>
    <w:rsid w:val="00820005"/>
    <w:rsid w:val="00824C0A"/>
    <w:rsid w:val="00824ED7"/>
    <w:rsid w:val="00825D8E"/>
    <w:rsid w:val="008272C4"/>
    <w:rsid w:val="00830048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6ADA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5DA0"/>
    <w:rsid w:val="008C5E75"/>
    <w:rsid w:val="008D02D5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4D76"/>
    <w:rsid w:val="00906BC9"/>
    <w:rsid w:val="00907E62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610B7"/>
    <w:rsid w:val="00971AA0"/>
    <w:rsid w:val="00982388"/>
    <w:rsid w:val="009834A1"/>
    <w:rsid w:val="0099223F"/>
    <w:rsid w:val="00993CCD"/>
    <w:rsid w:val="00994478"/>
    <w:rsid w:val="009A0FE7"/>
    <w:rsid w:val="009A17B0"/>
    <w:rsid w:val="009A465A"/>
    <w:rsid w:val="009A683A"/>
    <w:rsid w:val="009B34BC"/>
    <w:rsid w:val="009B65CA"/>
    <w:rsid w:val="009D1BCD"/>
    <w:rsid w:val="009D1CFB"/>
    <w:rsid w:val="009D21DB"/>
    <w:rsid w:val="009D4C6A"/>
    <w:rsid w:val="009E384F"/>
    <w:rsid w:val="009E3ED8"/>
    <w:rsid w:val="009E4AC1"/>
    <w:rsid w:val="009E5AD2"/>
    <w:rsid w:val="009F339F"/>
    <w:rsid w:val="009F3721"/>
    <w:rsid w:val="009F6888"/>
    <w:rsid w:val="009F6CAB"/>
    <w:rsid w:val="009F7419"/>
    <w:rsid w:val="00A01D84"/>
    <w:rsid w:val="00A031B7"/>
    <w:rsid w:val="00A06F3F"/>
    <w:rsid w:val="00A14B52"/>
    <w:rsid w:val="00A15DB9"/>
    <w:rsid w:val="00A16619"/>
    <w:rsid w:val="00A176FF"/>
    <w:rsid w:val="00A17CBB"/>
    <w:rsid w:val="00A20E11"/>
    <w:rsid w:val="00A21B0B"/>
    <w:rsid w:val="00A33D55"/>
    <w:rsid w:val="00A36434"/>
    <w:rsid w:val="00A37731"/>
    <w:rsid w:val="00A43973"/>
    <w:rsid w:val="00A51534"/>
    <w:rsid w:val="00A56C93"/>
    <w:rsid w:val="00A57FEC"/>
    <w:rsid w:val="00A60AB7"/>
    <w:rsid w:val="00A66432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41D5"/>
    <w:rsid w:val="00AA4AD9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683E"/>
    <w:rsid w:val="00AC6DFF"/>
    <w:rsid w:val="00AC76D6"/>
    <w:rsid w:val="00AD0205"/>
    <w:rsid w:val="00AD0EE1"/>
    <w:rsid w:val="00AD17E5"/>
    <w:rsid w:val="00AD202A"/>
    <w:rsid w:val="00AD20A7"/>
    <w:rsid w:val="00AD5301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2D2A"/>
    <w:rsid w:val="00B15CAB"/>
    <w:rsid w:val="00B16BA7"/>
    <w:rsid w:val="00B1733F"/>
    <w:rsid w:val="00B2118D"/>
    <w:rsid w:val="00B2273C"/>
    <w:rsid w:val="00B23FCF"/>
    <w:rsid w:val="00B27E91"/>
    <w:rsid w:val="00B30143"/>
    <w:rsid w:val="00B332C4"/>
    <w:rsid w:val="00B349E8"/>
    <w:rsid w:val="00B35300"/>
    <w:rsid w:val="00B4024D"/>
    <w:rsid w:val="00B44A0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74F7"/>
    <w:rsid w:val="00B97A15"/>
    <w:rsid w:val="00BA14CB"/>
    <w:rsid w:val="00BA23AC"/>
    <w:rsid w:val="00BB52BF"/>
    <w:rsid w:val="00BB63A6"/>
    <w:rsid w:val="00BB66CD"/>
    <w:rsid w:val="00BC193F"/>
    <w:rsid w:val="00BC4B71"/>
    <w:rsid w:val="00BC519D"/>
    <w:rsid w:val="00BD04B1"/>
    <w:rsid w:val="00BD47A1"/>
    <w:rsid w:val="00BD76B0"/>
    <w:rsid w:val="00BE0A4E"/>
    <w:rsid w:val="00BE1A26"/>
    <w:rsid w:val="00BE6688"/>
    <w:rsid w:val="00BF3AF8"/>
    <w:rsid w:val="00BF3E5A"/>
    <w:rsid w:val="00BF7780"/>
    <w:rsid w:val="00C00904"/>
    <w:rsid w:val="00C00AD2"/>
    <w:rsid w:val="00C061A1"/>
    <w:rsid w:val="00C10BD1"/>
    <w:rsid w:val="00C14642"/>
    <w:rsid w:val="00C22C9C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60A2"/>
    <w:rsid w:val="00CB6CA0"/>
    <w:rsid w:val="00CC0664"/>
    <w:rsid w:val="00CC0A32"/>
    <w:rsid w:val="00CC0BDC"/>
    <w:rsid w:val="00CC265A"/>
    <w:rsid w:val="00CC2D03"/>
    <w:rsid w:val="00CC57C3"/>
    <w:rsid w:val="00CC7C42"/>
    <w:rsid w:val="00CE25F1"/>
    <w:rsid w:val="00CE4DE1"/>
    <w:rsid w:val="00CF1097"/>
    <w:rsid w:val="00CF2653"/>
    <w:rsid w:val="00CF3327"/>
    <w:rsid w:val="00CF5114"/>
    <w:rsid w:val="00CF5776"/>
    <w:rsid w:val="00CF76AA"/>
    <w:rsid w:val="00D06F55"/>
    <w:rsid w:val="00D074D4"/>
    <w:rsid w:val="00D13F68"/>
    <w:rsid w:val="00D211B0"/>
    <w:rsid w:val="00D215B4"/>
    <w:rsid w:val="00D22E3A"/>
    <w:rsid w:val="00D26515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4514"/>
    <w:rsid w:val="00D66405"/>
    <w:rsid w:val="00D70427"/>
    <w:rsid w:val="00D71817"/>
    <w:rsid w:val="00D724C7"/>
    <w:rsid w:val="00D7334C"/>
    <w:rsid w:val="00D734CA"/>
    <w:rsid w:val="00D80FD6"/>
    <w:rsid w:val="00D81A6F"/>
    <w:rsid w:val="00D827F7"/>
    <w:rsid w:val="00D83A16"/>
    <w:rsid w:val="00D83B1A"/>
    <w:rsid w:val="00D842F0"/>
    <w:rsid w:val="00D850D6"/>
    <w:rsid w:val="00D86AF3"/>
    <w:rsid w:val="00D87946"/>
    <w:rsid w:val="00D919D5"/>
    <w:rsid w:val="00D92C2D"/>
    <w:rsid w:val="00DA28E7"/>
    <w:rsid w:val="00DA5D2A"/>
    <w:rsid w:val="00DB2342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7CDB"/>
    <w:rsid w:val="00E24DD0"/>
    <w:rsid w:val="00E25F97"/>
    <w:rsid w:val="00E31111"/>
    <w:rsid w:val="00E321CF"/>
    <w:rsid w:val="00E342E2"/>
    <w:rsid w:val="00E34589"/>
    <w:rsid w:val="00E42C1A"/>
    <w:rsid w:val="00E52CB6"/>
    <w:rsid w:val="00E53212"/>
    <w:rsid w:val="00E54498"/>
    <w:rsid w:val="00E60B35"/>
    <w:rsid w:val="00E6117D"/>
    <w:rsid w:val="00E65D10"/>
    <w:rsid w:val="00E70A36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A7D7D"/>
    <w:rsid w:val="00EB13E2"/>
    <w:rsid w:val="00EB1859"/>
    <w:rsid w:val="00EB30BE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AAD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344CB"/>
    <w:rsid w:val="00F36C99"/>
    <w:rsid w:val="00F3742C"/>
    <w:rsid w:val="00F42AA4"/>
    <w:rsid w:val="00F51141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E21969" w:rsidP="00E21969">
          <w:pPr>
            <w:pStyle w:val="FE4C672B0A114B8FB57E79E43CC2EBAF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4C2BD6F44274466E9647CE747D874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6E715-3376-4752-835E-F4D9862BBBCB}"/>
      </w:docPartPr>
      <w:docPartBody>
        <w:p w:rsidR="00ED3DA5" w:rsidRDefault="004B7C42" w:rsidP="004B7C42">
          <w:pPr>
            <w:pStyle w:val="4C2BD6F44274466E9647CE747D874652"/>
          </w:pPr>
          <w:r w:rsidRPr="00B866DC">
            <w:rPr>
              <w:rStyle w:val="Textodelmarcadordeposicin"/>
              <w:b/>
              <w:bCs/>
            </w:rPr>
            <w:t>RAZÓN SOCIAL</w:t>
          </w:r>
        </w:p>
      </w:docPartBody>
    </w:docPart>
    <w:docPart>
      <w:docPartPr>
        <w:name w:val="DE6237E26E264E8CB02500758B066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FB0F8-8195-474F-975C-97782930196F}"/>
      </w:docPartPr>
      <w:docPartBody>
        <w:p w:rsidR="00ED3DA5" w:rsidRDefault="00E21969" w:rsidP="00E21969">
          <w:pPr>
            <w:pStyle w:val="DE6237E26E264E8CB02500758B066B7E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p>
      </w:docPartBody>
    </w:docPart>
    <w:docPart>
      <w:docPartPr>
        <w:name w:val="0CDA48966C6B45188051739F2A622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503ED-FA73-4F83-B702-2DDE5A7042E5}"/>
      </w:docPartPr>
      <w:docPartBody>
        <w:p w:rsidR="00ED3DA5" w:rsidRDefault="00E21969" w:rsidP="00E21969">
          <w:pPr>
            <w:pStyle w:val="0CDA48966C6B45188051739F2A622F66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p>
      </w:docPartBody>
    </w:docPart>
    <w:docPart>
      <w:docPartPr>
        <w:name w:val="C30DA741055C40959EA1100DD50D1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91D00-E5A9-4360-95F1-3045DE10DDA6}"/>
      </w:docPartPr>
      <w:docPartBody>
        <w:p w:rsidR="00ED3DA5" w:rsidRDefault="00E21969" w:rsidP="00E21969">
          <w:pPr>
            <w:pStyle w:val="C30DA741055C40959EA1100DD50D1C4F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CA9EE759CFCD45D48E13B30CBC42A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99E7A-6F07-4866-B303-764560CFCBAF}"/>
      </w:docPartPr>
      <w:docPartBody>
        <w:p w:rsidR="00ED3DA5" w:rsidRDefault="00E21969" w:rsidP="00E21969">
          <w:pPr>
            <w:pStyle w:val="CA9EE759CFCD45D48E13B30CBC42A98C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D4D31B0F34344B5B827F556EA9688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1C400-8888-4E1B-A27F-EF64F2BFBE15}"/>
      </w:docPartPr>
      <w:docPartBody>
        <w:p w:rsidR="00ED3DA5" w:rsidRDefault="00E21969" w:rsidP="00E21969">
          <w:pPr>
            <w:pStyle w:val="D4D31B0F34344B5B827F556EA96883561"/>
          </w:pPr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p>
      </w:docPartBody>
    </w:docPart>
    <w:docPart>
      <w:docPartPr>
        <w:name w:val="0140C02D5D7D4463AE61D92AFB562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A9C15-A334-4920-9EAE-8644D1DB8724}"/>
      </w:docPartPr>
      <w:docPartBody>
        <w:p w:rsidR="00ED3DA5" w:rsidRDefault="00E21969" w:rsidP="00E21969">
          <w:pPr>
            <w:pStyle w:val="0140C02D5D7D4463AE61D92AFB562BF8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C10BA78C5F9643B99001B86F69A2A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949B2-6839-4F5B-80D6-A8A4220F59EB}"/>
      </w:docPartPr>
      <w:docPartBody>
        <w:p w:rsidR="00ED3DA5" w:rsidRDefault="00E21969" w:rsidP="00E21969">
          <w:pPr>
            <w:pStyle w:val="C10BA78C5F9643B99001B86F69A2A8E7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42D63B5C19DA4F73B6C6A5183D69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A376A-6576-4BC6-9C8F-A1BDD2E40FA8}"/>
      </w:docPartPr>
      <w:docPartBody>
        <w:p w:rsidR="00ED3DA5" w:rsidRDefault="00E21969" w:rsidP="00E21969">
          <w:pPr>
            <w:pStyle w:val="42D63B5C19DA4F73B6C6A5183D69D6A1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D64A9DD6659E4F08A679F607EC7AA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D5E9A-D322-471D-81ED-08AE4F1FFF80}"/>
      </w:docPartPr>
      <w:docPartBody>
        <w:p w:rsidR="00ED3DA5" w:rsidRDefault="00E21969" w:rsidP="00E21969">
          <w:pPr>
            <w:pStyle w:val="D64A9DD6659E4F08A679F607EC7AAEB31"/>
          </w:pPr>
          <w:r>
            <w:rPr>
              <w:rStyle w:val="Textodelmarcadordeposicin"/>
            </w:rPr>
            <w:t>ENTIDAD CERTIFICADORA</w:t>
          </w:r>
        </w:p>
      </w:docPartBody>
    </w:docPart>
    <w:docPart>
      <w:docPartPr>
        <w:name w:val="3EF235353BC24B5687342906C2247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B8B78-39D6-425D-BB7D-1DC455C22574}"/>
      </w:docPartPr>
      <w:docPartBody>
        <w:p w:rsidR="00ED3DA5" w:rsidRDefault="00E21969" w:rsidP="00E21969">
          <w:pPr>
            <w:pStyle w:val="3EF235353BC24B5687342906C2247BF61"/>
          </w:pPr>
          <w:r>
            <w:rPr>
              <w:rStyle w:val="Textodelmarcadordeposicin"/>
            </w:rPr>
            <w:t>N</w:t>
          </w:r>
          <w:r>
            <w:rPr>
              <w:rStyle w:val="Textodelmarcadordeposicin"/>
              <w:lang w:val="es-AR"/>
            </w:rPr>
            <w:t>° DE CERTIFICADO</w:t>
          </w:r>
        </w:p>
      </w:docPartBody>
    </w:docPart>
    <w:docPart>
      <w:docPartPr>
        <w:name w:val="C5ED67EE20A043BDA1DB51A473FB9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804DB-AF6D-4978-95E4-54C48AD2D8FA}"/>
      </w:docPartPr>
      <w:docPartBody>
        <w:p w:rsidR="00ED3DA5" w:rsidRDefault="00E21969" w:rsidP="00E21969">
          <w:pPr>
            <w:pStyle w:val="C5ED67EE20A043BDA1DB51A473FB930F1"/>
          </w:pPr>
          <w:r w:rsidRPr="003D5552">
            <w:rPr>
              <w:rStyle w:val="Textodelmarcadordeposicin"/>
              <w:lang w:val="es-AR"/>
            </w:rPr>
            <w:t>FECHA DE EMISIÓN DEL CERTIFICA</w:t>
          </w:r>
          <w:r>
            <w:rPr>
              <w:rStyle w:val="Textodelmarcadordeposicin"/>
              <w:lang w:val="es-AR"/>
            </w:rPr>
            <w:t>DO</w:t>
          </w:r>
        </w:p>
      </w:docPartBody>
    </w:docPart>
    <w:docPart>
      <w:docPartPr>
        <w:name w:val="48A353EE59174BED946D260F62BF7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2BC8-890F-4864-96A0-F22B45C660C4}"/>
      </w:docPartPr>
      <w:docPartBody>
        <w:p w:rsidR="00ED3DA5" w:rsidRDefault="00E21969" w:rsidP="00E21969">
          <w:pPr>
            <w:pStyle w:val="48A353EE59174BED946D260F62BF79891"/>
          </w:pPr>
          <w:r>
            <w:rPr>
              <w:rStyle w:val="Textodelmarcadordeposicin"/>
            </w:rPr>
            <w:t>SISTEMA DE CERTIFICACIÓN</w:t>
          </w:r>
        </w:p>
      </w:docPartBody>
    </w:docPart>
    <w:docPart>
      <w:docPartPr>
        <w:name w:val="C9ED170D5E714F6B8734D610A17BC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F7F54-19CF-4F77-9DE6-08FE1EDE49B4}"/>
      </w:docPartPr>
      <w:docPartBody>
        <w:p w:rsidR="00ED3DA5" w:rsidRDefault="00E21969" w:rsidP="00E21969">
          <w:pPr>
            <w:pStyle w:val="C9ED170D5E714F6B8734D610A17BCF731"/>
          </w:pPr>
          <w:r w:rsidRPr="003D5552">
            <w:rPr>
              <w:rStyle w:val="Textodelmarcadordeposicin"/>
              <w:lang w:val="es-AR"/>
            </w:rPr>
            <w:t xml:space="preserve">FECHA DE EMISIÓN DEL </w:t>
          </w:r>
          <w:r>
            <w:rPr>
              <w:rStyle w:val="Textodelmarcadordeposicin"/>
              <w:lang w:val="es-AR"/>
            </w:rPr>
            <w:t>CONTROL DE VIGILANCIA</w:t>
          </w:r>
        </w:p>
      </w:docPartBody>
    </w:docPart>
    <w:docPart>
      <w:docPartPr>
        <w:name w:val="96659059B9074DACA0E13DFDB4696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D5E5-145E-4A19-8245-A74D34D0681C}"/>
      </w:docPartPr>
      <w:docPartBody>
        <w:p w:rsidR="00ED3DA5" w:rsidRDefault="00E21969" w:rsidP="00E21969">
          <w:pPr>
            <w:pStyle w:val="96659059B9074DACA0E13DFDB46960561"/>
          </w:pPr>
          <w:r>
            <w:rPr>
              <w:rStyle w:val="Textodelmarcadordeposicin"/>
            </w:rPr>
            <w:t>NORMAS CERTIFICADAS</w:t>
          </w:r>
        </w:p>
      </w:docPartBody>
    </w:docPart>
    <w:docPart>
      <w:docPartPr>
        <w:name w:val="5C804D4DF0064DEA8B42E5C106D3C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8C767-E69B-462A-8149-D9034FC82122}"/>
      </w:docPartPr>
      <w:docPartBody>
        <w:p w:rsidR="00ED3DA5" w:rsidRDefault="00E21969" w:rsidP="00E21969">
          <w:pPr>
            <w:pStyle w:val="5C804D4DF0064DEA8B42E5C106D3C5A71"/>
          </w:pPr>
          <w:r>
            <w:rPr>
              <w:rStyle w:val="Textodelmarcadordeposicin"/>
            </w:rPr>
            <w:t>CANTIDAD</w:t>
          </w:r>
        </w:p>
      </w:docPartBody>
    </w:docPart>
    <w:docPart>
      <w:docPartPr>
        <w:name w:val="2FF82BF011124B3D8BD57DF9F0F1A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CBD5A-4F92-4F01-8430-D7AEB6FA31E8}"/>
      </w:docPartPr>
      <w:docPartBody>
        <w:p w:rsidR="00ED3DA5" w:rsidRDefault="00E21969" w:rsidP="00E21969">
          <w:pPr>
            <w:pStyle w:val="2FF82BF011124B3D8BD57DF9F0F1ACF91"/>
          </w:pPr>
          <w:r>
            <w:rPr>
              <w:rStyle w:val="Textodelmarcadordeposicin"/>
            </w:rPr>
            <w:t>N° DE SERIE</w:t>
          </w:r>
        </w:p>
      </w:docPartBody>
    </w:docPart>
    <w:docPart>
      <w:docPartPr>
        <w:name w:val="066CB75C2E114C949CDC67156882E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60497-DEA2-4BCA-850F-A7BFCCA741DF}"/>
      </w:docPartPr>
      <w:docPartBody>
        <w:p w:rsidR="00ED3DA5" w:rsidRDefault="00E21969" w:rsidP="00E21969">
          <w:pPr>
            <w:pStyle w:val="066CB75C2E114C949CDC67156882E5C71"/>
          </w:pPr>
          <w:r>
            <w:rPr>
              <w:rStyle w:val="Textodelmarcadordeposicin"/>
            </w:rPr>
            <w:t>LABORATORIO</w:t>
          </w:r>
        </w:p>
      </w:docPartBody>
    </w:docPart>
    <w:docPart>
      <w:docPartPr>
        <w:name w:val="1D9CF5D7098E4CFE97034C372F502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2E07B-F7B2-48C1-9F2B-2586E6757B7A}"/>
      </w:docPartPr>
      <w:docPartBody>
        <w:p w:rsidR="00ED3DA5" w:rsidRDefault="00E21969" w:rsidP="00E21969">
          <w:pPr>
            <w:pStyle w:val="1D9CF5D7098E4CFE97034C372F502A731"/>
          </w:pPr>
          <w:r>
            <w:rPr>
              <w:rStyle w:val="Textodelmarcadordeposicin"/>
            </w:rPr>
            <w:t>N° DE ENSAYO</w:t>
          </w:r>
        </w:p>
      </w:docPartBody>
    </w:docPart>
    <w:docPart>
      <w:docPartPr>
        <w:name w:val="7BA3D8A1CE474228B99AA67F9B46A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972B3-7861-4862-8FB8-8E1B8F37EFFC}"/>
      </w:docPartPr>
      <w:docPartBody>
        <w:p w:rsidR="00ED3DA5" w:rsidRDefault="00E21969" w:rsidP="00E21969">
          <w:pPr>
            <w:pStyle w:val="7BA3D8A1CE474228B99AA67F9B46A59A1"/>
          </w:pPr>
          <w:r>
            <w:rPr>
              <w:rStyle w:val="Textodelmarcadordeposicin"/>
            </w:rPr>
            <w:t>PRODUCTO/S</w:t>
          </w:r>
        </w:p>
      </w:docPartBody>
    </w:docPart>
    <w:docPart>
      <w:docPartPr>
        <w:name w:val="342268C350FE49DA908BC5D812709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EEC1D-F758-4169-942D-055AE739674B}"/>
      </w:docPartPr>
      <w:docPartBody>
        <w:p w:rsidR="00ED3DA5" w:rsidRDefault="00E21969" w:rsidP="00E21969">
          <w:pPr>
            <w:pStyle w:val="342268C350FE49DA908BC5D812709D201"/>
          </w:pPr>
          <w:r>
            <w:rPr>
              <w:rStyle w:val="Textodelmarcadordeposicin"/>
            </w:rPr>
            <w:t>PA</w:t>
          </w:r>
        </w:p>
      </w:docPartBody>
    </w:docPart>
    <w:docPart>
      <w:docPartPr>
        <w:name w:val="24506B532E474F38AA151D91F1F7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EDB9D-E267-4F59-BF56-9C8F49D82CF2}"/>
      </w:docPartPr>
      <w:docPartBody>
        <w:p w:rsidR="00ED3DA5" w:rsidRDefault="00E21969" w:rsidP="00E21969">
          <w:pPr>
            <w:pStyle w:val="24506B532E474F38AA151D91F1F7102C1"/>
          </w:pPr>
          <w:r>
            <w:rPr>
              <w:rStyle w:val="Textodelmarcadordeposicin"/>
            </w:rPr>
            <w:t>MARCA/S</w:t>
          </w:r>
        </w:p>
      </w:docPartBody>
    </w:docPart>
    <w:docPart>
      <w:docPartPr>
        <w:name w:val="24D096B66D2C4FAD8A105532AC386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1FF-359F-4EE6-A497-6C31D8607013}"/>
      </w:docPartPr>
      <w:docPartBody>
        <w:p w:rsidR="00ED3DA5" w:rsidRDefault="00E21969" w:rsidP="00E21969">
          <w:pPr>
            <w:pStyle w:val="24D096B66D2C4FAD8A105532AC386EE11"/>
          </w:pPr>
          <w:r>
            <w:rPr>
              <w:rStyle w:val="Textodelmarcadordeposicin"/>
            </w:rPr>
            <w:t>MODELO/S</w:t>
          </w:r>
        </w:p>
      </w:docPartBody>
    </w:docPart>
    <w:docPart>
      <w:docPartPr>
        <w:name w:val="3F708A0BD9DE4A90BEB04AF927FF2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14E97-13EE-47F5-A41B-4D0F7D2D9967}"/>
      </w:docPartPr>
      <w:docPartBody>
        <w:p w:rsidR="00ED3DA5" w:rsidRDefault="00E21969" w:rsidP="00E21969">
          <w:pPr>
            <w:pStyle w:val="3F708A0BD9DE4A90BEB04AF927FF29431"/>
          </w:pPr>
          <w:r>
            <w:rPr>
              <w:rStyle w:val="Textodelmarcadordeposicin"/>
            </w:rPr>
            <w:t>CARACTERÍSTICAS TÉCNICAS</w:t>
          </w:r>
        </w:p>
      </w:docPartBody>
    </w:docPart>
    <w:docPart>
      <w:docPartPr>
        <w:name w:val="C150134BEABB4F90B14D7E4D81576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FF53-6834-4C47-8AA8-93072F5D4CCC}"/>
      </w:docPartPr>
      <w:docPartBody>
        <w:p w:rsidR="00ED3DA5" w:rsidRDefault="00E21969" w:rsidP="00E21969">
          <w:pPr>
            <w:pStyle w:val="C150134BEABB4F90B14D7E4D81576C351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PAÍS DE ORIGEN</w:t>
          </w:r>
        </w:p>
      </w:docPartBody>
    </w:docPart>
    <w:docPart>
      <w:docPartPr>
        <w:name w:val="B06648012DCF45A48474B7D7B4E7B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1A38F-A161-40CA-842A-BB27A359EDB8}"/>
      </w:docPartPr>
      <w:docPartBody>
        <w:p w:rsidR="00ED3DA5" w:rsidRDefault="00E21969" w:rsidP="00E21969">
          <w:pPr>
            <w:pStyle w:val="B06648012DCF45A48474B7D7B4E7B79B1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DOMICILIO DEL DEPÓSITO</w:t>
          </w:r>
          <w:r>
            <w:rPr>
              <w:rStyle w:val="Textodelmarcadordeposicin"/>
              <w:sz w:val="24"/>
              <w:szCs w:val="24"/>
              <w:lang w:val="es-AR"/>
            </w:rPr>
            <w:t>/FÁBRICA</w:t>
          </w:r>
        </w:p>
      </w:docPartBody>
    </w:docPart>
    <w:docPart>
      <w:docPartPr>
        <w:name w:val="FEEFD2E36ACB426CA1549F0C380A7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74CC1-6C12-42D8-BADC-E233C81AD05A}"/>
      </w:docPartPr>
      <w:docPartBody>
        <w:p w:rsidR="00ED3DA5" w:rsidRDefault="00E21969" w:rsidP="00E21969">
          <w:pPr>
            <w:pStyle w:val="FEEFD2E36ACB426CA1549F0C380A79F11"/>
          </w:pPr>
          <w:r>
            <w:rPr>
              <w:rStyle w:val="Textodelmarcadordeposicin"/>
              <w:sz w:val="24"/>
              <w:szCs w:val="24"/>
            </w:rPr>
            <w:t>LOCALIDAD DEL DEPÓSITO/FÁBRICA</w:t>
          </w:r>
        </w:p>
      </w:docPartBody>
    </w:docPart>
    <w:docPart>
      <w:docPartPr>
        <w:name w:val="A277402F37D2428195B8E3D533F37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822A1-A26C-4122-9452-20ED95C0F81C}"/>
      </w:docPartPr>
      <w:docPartBody>
        <w:p w:rsidR="00ED3DA5" w:rsidRDefault="00E21969" w:rsidP="00E21969">
          <w:pPr>
            <w:pStyle w:val="A277402F37D2428195B8E3D533F37D971"/>
          </w:pPr>
          <w:r>
            <w:rPr>
              <w:rStyle w:val="Textodelmarcadordeposicin"/>
            </w:rPr>
            <w:t>PROVINCIA DEL DEPÓSITO/FÁBRICA</w:t>
          </w:r>
        </w:p>
      </w:docPartBody>
    </w:docPart>
    <w:docPart>
      <w:docPartPr>
        <w:name w:val="225690721D6D444CB9906EFB637C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E5DAB-948F-4F18-B0CF-CE47D514AF92}"/>
      </w:docPartPr>
      <w:docPartBody>
        <w:p w:rsidR="00ED3DA5" w:rsidRDefault="00E21969" w:rsidP="00E21969">
          <w:pPr>
            <w:pStyle w:val="225690721D6D444CB9906EFB637CC9941"/>
          </w:pPr>
          <w:r w:rsidRPr="00577DD5">
            <w:rPr>
              <w:rStyle w:val="Textodelmarcadordeposicin"/>
              <w:sz w:val="24"/>
              <w:szCs w:val="24"/>
              <w:lang w:val="en-GB"/>
            </w:rPr>
            <w:t>RUMP</w:t>
          </w:r>
        </w:p>
      </w:docPartBody>
    </w:docPart>
    <w:docPart>
      <w:docPartPr>
        <w:name w:val="BA037D4A8B5A4D9298EE35651C72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85BA0-D2E1-41CE-A054-D63E6932FD92}"/>
      </w:docPartPr>
      <w:docPartBody>
        <w:p w:rsidR="00ED3DA5" w:rsidRDefault="00E21969" w:rsidP="00E21969">
          <w:pPr>
            <w:pStyle w:val="BA037D4A8B5A4D9298EE35651C7232411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EA1C63F67725480F9D5A277C5B1B1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FDFA6-CFDD-4372-93C1-C22CB0DE3637}"/>
      </w:docPartPr>
      <w:docPartBody>
        <w:p w:rsidR="00ED3DA5" w:rsidRDefault="00E21969" w:rsidP="00E21969">
          <w:pPr>
            <w:pStyle w:val="EA1C63F67725480F9D5A277C5B1B144B1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8C6DF09840E84198864D7C71CEC46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6CA41-5955-48A6-A792-359DD00D4665}"/>
      </w:docPartPr>
      <w:docPartBody>
        <w:p w:rsidR="0023507B" w:rsidRDefault="00E21969" w:rsidP="00E21969">
          <w:pPr>
            <w:pStyle w:val="8C6DF09840E84198864D7C71CEC465711"/>
          </w:pPr>
          <w:r>
            <w:rPr>
              <w:rStyle w:val="Textodelmarcadordeposicin"/>
              <w:b/>
              <w:bCs/>
            </w:rPr>
            <w:t>CUIT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3D"/>
    <w:rsid w:val="0023507B"/>
    <w:rsid w:val="00257D73"/>
    <w:rsid w:val="0041630F"/>
    <w:rsid w:val="004B7C42"/>
    <w:rsid w:val="005608A8"/>
    <w:rsid w:val="00574B1A"/>
    <w:rsid w:val="006D0015"/>
    <w:rsid w:val="00722A2C"/>
    <w:rsid w:val="00A7373D"/>
    <w:rsid w:val="00CF4336"/>
    <w:rsid w:val="00E21969"/>
    <w:rsid w:val="00ED3DA5"/>
    <w:rsid w:val="00F47616"/>
    <w:rsid w:val="00FC1888"/>
    <w:rsid w:val="00FF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1969"/>
    <w:rPr>
      <w:color w:val="808080"/>
    </w:rPr>
  </w:style>
  <w:style w:type="paragraph" w:customStyle="1" w:styleId="FE4C672B0A114B8FB57E79E43CC2EBAF9">
    <w:name w:val="FE4C672B0A114B8FB57E79E43CC2EBAF9"/>
    <w:rsid w:val="00A737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C2BD6F44274466E9647CE747D874652">
    <w:name w:val="4C2BD6F44274466E9647CE747D874652"/>
    <w:rsid w:val="004B7C42"/>
  </w:style>
  <w:style w:type="paragraph" w:customStyle="1" w:styleId="8E322DC18C7B44059E814345117DFF59">
    <w:name w:val="8E322DC18C7B44059E814345117DFF59"/>
    <w:rsid w:val="004B7C42"/>
  </w:style>
  <w:style w:type="paragraph" w:customStyle="1" w:styleId="5EFC8A17E948447191AC7C1C08F224AA">
    <w:name w:val="5EFC8A17E948447191AC7C1C08F224AA"/>
    <w:rsid w:val="004B7C42"/>
  </w:style>
  <w:style w:type="paragraph" w:customStyle="1" w:styleId="2013001661244D579B961C345A367159">
    <w:name w:val="2013001661244D579B961C345A367159"/>
    <w:rsid w:val="004B7C42"/>
  </w:style>
  <w:style w:type="paragraph" w:customStyle="1" w:styleId="DE6237E26E264E8CB02500758B066B7E">
    <w:name w:val="DE6237E26E264E8CB02500758B066B7E"/>
    <w:rsid w:val="004B7C42"/>
  </w:style>
  <w:style w:type="paragraph" w:customStyle="1" w:styleId="0CDA48966C6B45188051739F2A622F66">
    <w:name w:val="0CDA48966C6B45188051739F2A622F66"/>
    <w:rsid w:val="004B7C42"/>
  </w:style>
  <w:style w:type="paragraph" w:customStyle="1" w:styleId="C30DA741055C40959EA1100DD50D1C4F">
    <w:name w:val="C30DA741055C40959EA1100DD50D1C4F"/>
    <w:rsid w:val="004B7C42"/>
  </w:style>
  <w:style w:type="paragraph" w:customStyle="1" w:styleId="CA9EE759CFCD45D48E13B30CBC42A98C">
    <w:name w:val="CA9EE759CFCD45D48E13B30CBC42A98C"/>
    <w:rsid w:val="004B7C42"/>
  </w:style>
  <w:style w:type="paragraph" w:customStyle="1" w:styleId="D4D31B0F34344B5B827F556EA9688356">
    <w:name w:val="D4D31B0F34344B5B827F556EA9688356"/>
    <w:rsid w:val="004B7C42"/>
  </w:style>
  <w:style w:type="paragraph" w:customStyle="1" w:styleId="0140C02D5D7D4463AE61D92AFB562BF8">
    <w:name w:val="0140C02D5D7D4463AE61D92AFB562BF8"/>
    <w:rsid w:val="004B7C42"/>
  </w:style>
  <w:style w:type="paragraph" w:customStyle="1" w:styleId="C10BA78C5F9643B99001B86F69A2A8E7">
    <w:name w:val="C10BA78C5F9643B99001B86F69A2A8E7"/>
    <w:rsid w:val="004B7C42"/>
  </w:style>
  <w:style w:type="paragraph" w:customStyle="1" w:styleId="42D63B5C19DA4F73B6C6A5183D69D6A1">
    <w:name w:val="42D63B5C19DA4F73B6C6A5183D69D6A1"/>
    <w:rsid w:val="004B7C42"/>
  </w:style>
  <w:style w:type="paragraph" w:customStyle="1" w:styleId="D64A9DD6659E4F08A679F607EC7AAEB3">
    <w:name w:val="D64A9DD6659E4F08A679F607EC7AAEB3"/>
    <w:rsid w:val="004B7C42"/>
  </w:style>
  <w:style w:type="paragraph" w:customStyle="1" w:styleId="3EF235353BC24B5687342906C2247BF6">
    <w:name w:val="3EF235353BC24B5687342906C2247BF6"/>
    <w:rsid w:val="004B7C42"/>
  </w:style>
  <w:style w:type="paragraph" w:customStyle="1" w:styleId="C5ED67EE20A043BDA1DB51A473FB930F">
    <w:name w:val="C5ED67EE20A043BDA1DB51A473FB930F"/>
    <w:rsid w:val="004B7C42"/>
  </w:style>
  <w:style w:type="paragraph" w:customStyle="1" w:styleId="48A353EE59174BED946D260F62BF7989">
    <w:name w:val="48A353EE59174BED946D260F62BF7989"/>
    <w:rsid w:val="004B7C42"/>
  </w:style>
  <w:style w:type="paragraph" w:customStyle="1" w:styleId="C9ED170D5E714F6B8734D610A17BCF73">
    <w:name w:val="C9ED170D5E714F6B8734D610A17BCF73"/>
    <w:rsid w:val="004B7C42"/>
  </w:style>
  <w:style w:type="paragraph" w:customStyle="1" w:styleId="BF368A730B9B4FACA1EAD71128836120">
    <w:name w:val="BF368A730B9B4FACA1EAD71128836120"/>
    <w:rsid w:val="004B7C42"/>
  </w:style>
  <w:style w:type="paragraph" w:customStyle="1" w:styleId="96659059B9074DACA0E13DFDB4696056">
    <w:name w:val="96659059B9074DACA0E13DFDB4696056"/>
    <w:rsid w:val="004B7C42"/>
  </w:style>
  <w:style w:type="paragraph" w:customStyle="1" w:styleId="5C804D4DF0064DEA8B42E5C106D3C5A7">
    <w:name w:val="5C804D4DF0064DEA8B42E5C106D3C5A7"/>
    <w:rsid w:val="004B7C42"/>
  </w:style>
  <w:style w:type="paragraph" w:customStyle="1" w:styleId="2FF82BF011124B3D8BD57DF9F0F1ACF9">
    <w:name w:val="2FF82BF011124B3D8BD57DF9F0F1ACF9"/>
    <w:rsid w:val="004B7C42"/>
  </w:style>
  <w:style w:type="paragraph" w:customStyle="1" w:styleId="066CB75C2E114C949CDC67156882E5C7">
    <w:name w:val="066CB75C2E114C949CDC67156882E5C7"/>
    <w:rsid w:val="004B7C42"/>
  </w:style>
  <w:style w:type="paragraph" w:customStyle="1" w:styleId="1D9CF5D7098E4CFE97034C372F502A73">
    <w:name w:val="1D9CF5D7098E4CFE97034C372F502A73"/>
    <w:rsid w:val="004B7C42"/>
  </w:style>
  <w:style w:type="paragraph" w:customStyle="1" w:styleId="7BA3D8A1CE474228B99AA67F9B46A59A">
    <w:name w:val="7BA3D8A1CE474228B99AA67F9B46A59A"/>
    <w:rsid w:val="004B7C42"/>
  </w:style>
  <w:style w:type="paragraph" w:customStyle="1" w:styleId="342268C350FE49DA908BC5D812709D20">
    <w:name w:val="342268C350FE49DA908BC5D812709D20"/>
    <w:rsid w:val="004B7C42"/>
  </w:style>
  <w:style w:type="paragraph" w:customStyle="1" w:styleId="8C6DF09840E84198864D7C71CEC46571">
    <w:name w:val="8C6DF09840E84198864D7C71CEC46571"/>
    <w:rsid w:val="00E21969"/>
    <w:rPr>
      <w:lang w:val="en-GB" w:eastAsia="en-GB"/>
    </w:rPr>
  </w:style>
  <w:style w:type="paragraph" w:customStyle="1" w:styleId="FE4C672B0A114B8FB57E79E43CC2EBAF">
    <w:name w:val="FE4C672B0A114B8FB57E79E43CC2EBAF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C6DF09840E84198864D7C71CEC465711">
    <w:name w:val="8C6DF09840E84198864D7C71CEC46571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4506B532E474F38AA151D91F1F7102C">
    <w:name w:val="24506B532E474F38AA151D91F1F7102C"/>
    <w:rsid w:val="004B7C42"/>
  </w:style>
  <w:style w:type="paragraph" w:customStyle="1" w:styleId="24D096B66D2C4FAD8A105532AC386EE1">
    <w:name w:val="24D096B66D2C4FAD8A105532AC386EE1"/>
    <w:rsid w:val="004B7C42"/>
  </w:style>
  <w:style w:type="paragraph" w:customStyle="1" w:styleId="3F708A0BD9DE4A90BEB04AF927FF2943">
    <w:name w:val="3F708A0BD9DE4A90BEB04AF927FF2943"/>
    <w:rsid w:val="004B7C42"/>
  </w:style>
  <w:style w:type="paragraph" w:customStyle="1" w:styleId="C150134BEABB4F90B14D7E4D81576C35">
    <w:name w:val="C150134BEABB4F90B14D7E4D81576C35"/>
    <w:rsid w:val="004B7C42"/>
  </w:style>
  <w:style w:type="paragraph" w:customStyle="1" w:styleId="B06648012DCF45A48474B7D7B4E7B79B">
    <w:name w:val="B06648012DCF45A48474B7D7B4E7B79B"/>
    <w:rsid w:val="004B7C42"/>
  </w:style>
  <w:style w:type="paragraph" w:customStyle="1" w:styleId="FEEFD2E36ACB426CA1549F0C380A79F1">
    <w:name w:val="FEEFD2E36ACB426CA1549F0C380A79F1"/>
    <w:rsid w:val="004B7C42"/>
  </w:style>
  <w:style w:type="paragraph" w:customStyle="1" w:styleId="A277402F37D2428195B8E3D533F37D97">
    <w:name w:val="A277402F37D2428195B8E3D533F37D97"/>
    <w:rsid w:val="004B7C42"/>
  </w:style>
  <w:style w:type="paragraph" w:customStyle="1" w:styleId="127C1D0DBAAF40BBAA447D10CA06A866">
    <w:name w:val="127C1D0DBAAF40BBAA447D10CA06A866"/>
    <w:rsid w:val="004B7C42"/>
  </w:style>
  <w:style w:type="paragraph" w:customStyle="1" w:styleId="225690721D6D444CB9906EFB637CC994">
    <w:name w:val="225690721D6D444CB9906EFB637CC994"/>
    <w:rsid w:val="004B7C42"/>
  </w:style>
  <w:style w:type="paragraph" w:customStyle="1" w:styleId="4150D9FB38E44D4BA6D24F84B1FC94CC">
    <w:name w:val="4150D9FB38E44D4BA6D24F84B1FC94CC"/>
    <w:rsid w:val="004B7C42"/>
  </w:style>
  <w:style w:type="paragraph" w:customStyle="1" w:styleId="2F89A20ECA4C4107968026CCAD573D9B">
    <w:name w:val="2F89A20ECA4C4107968026CCAD573D9B"/>
    <w:rsid w:val="004B7C42"/>
  </w:style>
  <w:style w:type="paragraph" w:customStyle="1" w:styleId="BA037D4A8B5A4D9298EE35651C723241">
    <w:name w:val="BA037D4A8B5A4D9298EE35651C723241"/>
    <w:rsid w:val="004B7C42"/>
  </w:style>
  <w:style w:type="paragraph" w:customStyle="1" w:styleId="0C41FA6B00084A4390EDE8622DF4DD35">
    <w:name w:val="0C41FA6B00084A4390EDE8622DF4DD35"/>
    <w:rsid w:val="004B7C42"/>
  </w:style>
  <w:style w:type="paragraph" w:customStyle="1" w:styleId="2A524276ACCC41A59426718C1E8CD99D">
    <w:name w:val="2A524276ACCC41A59426718C1E8CD99D"/>
    <w:rsid w:val="004B7C42"/>
  </w:style>
  <w:style w:type="paragraph" w:customStyle="1" w:styleId="6FFEA7D00D764F34BA5443677CD5C71A">
    <w:name w:val="6FFEA7D00D764F34BA5443677CD5C71A"/>
    <w:rsid w:val="004B7C42"/>
  </w:style>
  <w:style w:type="paragraph" w:customStyle="1" w:styleId="EA1C63F67725480F9D5A277C5B1B144B">
    <w:name w:val="EA1C63F67725480F9D5A277C5B1B144B"/>
    <w:rsid w:val="004B7C42"/>
  </w:style>
  <w:style w:type="paragraph" w:customStyle="1" w:styleId="58BF7EB5738F467D8969B261A87E2411">
    <w:name w:val="58BF7EB5738F467D8969B261A87E2411"/>
    <w:rsid w:val="004B7C42"/>
  </w:style>
  <w:style w:type="paragraph" w:customStyle="1" w:styleId="D738C07450FC4436AA80E409B5AE8CC0">
    <w:name w:val="D738C07450FC4436AA80E409B5AE8CC0"/>
    <w:rsid w:val="004B7C42"/>
  </w:style>
  <w:style w:type="paragraph" w:customStyle="1" w:styleId="DE6237E26E264E8CB02500758B066B7E1">
    <w:name w:val="DE6237E26E264E8CB02500758B066B7E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CDA48966C6B45188051739F2A622F661">
    <w:name w:val="0CDA48966C6B45188051739F2A622F66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30DA741055C40959EA1100DD50D1C4F1">
    <w:name w:val="C30DA741055C40959EA1100DD50D1C4F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A9EE759CFCD45D48E13B30CBC42A98C1">
    <w:name w:val="CA9EE759CFCD45D48E13B30CBC42A98C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4D31B0F34344B5B827F556EA96883561">
    <w:name w:val="D4D31B0F34344B5B827F556EA9688356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140C02D5D7D4463AE61D92AFB562BF81">
    <w:name w:val="0140C02D5D7D4463AE61D92AFB562BF8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0BA78C5F9643B99001B86F69A2A8E71">
    <w:name w:val="C10BA78C5F9643B99001B86F69A2A8E7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2D63B5C19DA4F73B6C6A5183D69D6A11">
    <w:name w:val="42D63B5C19DA4F73B6C6A5183D69D6A1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64A9DD6659E4F08A679F607EC7AAEB31">
    <w:name w:val="D64A9DD6659E4F08A679F607EC7AAEB3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F235353BC24B5687342906C2247BF61">
    <w:name w:val="3EF235353BC24B5687342906C2247BF6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5ED67EE20A043BDA1DB51A473FB930F1">
    <w:name w:val="C5ED67EE20A043BDA1DB51A473FB930F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8A353EE59174BED946D260F62BF79891">
    <w:name w:val="48A353EE59174BED946D260F62BF7989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9ED170D5E714F6B8734D610A17BCF731">
    <w:name w:val="C9ED170D5E714F6B8734D610A17BCF73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6659059B9074DACA0E13DFDB46960561">
    <w:name w:val="96659059B9074DACA0E13DFDB4696056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C804D4DF0064DEA8B42E5C106D3C5A71">
    <w:name w:val="5C804D4DF0064DEA8B42E5C106D3C5A7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FF82BF011124B3D8BD57DF9F0F1ACF91">
    <w:name w:val="2FF82BF011124B3D8BD57DF9F0F1ACF9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66CB75C2E114C949CDC67156882E5C71">
    <w:name w:val="066CB75C2E114C949CDC67156882E5C7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D9CF5D7098E4CFE97034C372F502A731">
    <w:name w:val="1D9CF5D7098E4CFE97034C372F502A73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BA3D8A1CE474228B99AA67F9B46A59A1">
    <w:name w:val="7BA3D8A1CE474228B99AA67F9B46A59A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42268C350FE49DA908BC5D812709D201">
    <w:name w:val="342268C350FE49DA908BC5D812709D20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4506B532E474F38AA151D91F1F7102C1">
    <w:name w:val="24506B532E474F38AA151D91F1F7102C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4D096B66D2C4FAD8A105532AC386EE11">
    <w:name w:val="24D096B66D2C4FAD8A105532AC386EE1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F708A0BD9DE4A90BEB04AF927FF29431">
    <w:name w:val="3F708A0BD9DE4A90BEB04AF927FF2943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50134BEABB4F90B14D7E4D81576C351">
    <w:name w:val="C150134BEABB4F90B14D7E4D81576C35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06648012DCF45A48474B7D7B4E7B79B1">
    <w:name w:val="B06648012DCF45A48474B7D7B4E7B79B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EEFD2E36ACB426CA1549F0C380A79F11">
    <w:name w:val="FEEFD2E36ACB426CA1549F0C380A79F1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277402F37D2428195B8E3D533F37D971">
    <w:name w:val="A277402F37D2428195B8E3D533F37D97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25690721D6D444CB9906EFB637CC9941">
    <w:name w:val="225690721D6D444CB9906EFB637CC994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A037D4A8B5A4D9298EE35651C7232411">
    <w:name w:val="BA037D4A8B5A4D9298EE35651C723241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C63F67725480F9D5A277C5B1B144B1">
    <w:name w:val="EA1C63F67725480F9D5A277C5B1B144B1"/>
    <w:rsid w:val="00E219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0792A-197A-4076-A9E6-90F853D9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Ignacio Martin Barbieri</cp:lastModifiedBy>
  <cp:revision>2</cp:revision>
  <cp:lastPrinted>2021-04-20T15:17:00Z</cp:lastPrinted>
  <dcterms:created xsi:type="dcterms:W3CDTF">2023-01-17T14:50:00Z</dcterms:created>
  <dcterms:modified xsi:type="dcterms:W3CDTF">2023-01-17T14:50:00Z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