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F4317F">
        <w:rPr>
          <w:rFonts w:ascii="Arial" w:hAnsi="Arial" w:cs="Arial"/>
          <w:b/>
          <w:color w:val="000000"/>
          <w:sz w:val="20"/>
          <w:szCs w:val="20"/>
        </w:rPr>
        <w:t>RECTIFICATORIA DE DISPOSICIÓN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7216" w:type="dxa"/>
        <w:tblInd w:w="1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339"/>
        <w:gridCol w:w="254"/>
      </w:tblGrid>
      <w:tr w:rsidR="00F4317F" w:rsidRPr="000F1C89" w:rsidTr="00BF101D">
        <w:trPr>
          <w:trHeight w:val="3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7F" w:rsidRPr="000F1C89" w:rsidRDefault="00F4317F" w:rsidP="00BF101D">
            <w:pPr>
              <w:spacing w:after="0" w:line="240" w:lineRule="auto"/>
              <w:ind w:left="209" w:hanging="209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7F" w:rsidRPr="000F1C89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</w:tr>
      <w:tr w:rsidR="00F4317F" w:rsidRPr="000F1C89" w:rsidTr="00BF101D">
        <w:trPr>
          <w:trHeight w:val="30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7F" w:rsidRPr="000F1C89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7F" w:rsidRPr="000F1C89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Profesional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7F" w:rsidRPr="000F1C89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F4317F" w:rsidRPr="000F1C89" w:rsidTr="00BF101D">
        <w:trPr>
          <w:trHeight w:val="30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7F" w:rsidRPr="000F1C89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7F" w:rsidRPr="000F1C89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F1C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Apoderado </w:t>
            </w:r>
            <w:r w:rsidRPr="00F4317F">
              <w:rPr>
                <w:rFonts w:ascii="Calibri" w:eastAsia="Times New Roman" w:hAnsi="Calibri" w:cs="Calibri"/>
                <w:i/>
                <w:color w:val="000000"/>
                <w:u w:val="single"/>
                <w:lang w:eastAsia="es-AR"/>
              </w:rPr>
              <w:t>(Debe hacerse mediante AFIP)</w:t>
            </w:r>
          </w:p>
        </w:tc>
      </w:tr>
    </w:tbl>
    <w:p w:rsidR="005E0007" w:rsidRDefault="005E0007" w:rsidP="005E0007">
      <w:pPr>
        <w:rPr>
          <w:rFonts w:cstheme="minorHAnsi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F4317F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F4317F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F4317F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F4317F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F4317F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F4317F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F4317F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F4317F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F4317F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367"/>
      </w:tblGrid>
      <w:tr w:rsidR="00F4317F" w:rsidRPr="00D00317" w:rsidTr="00BF101D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7F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cstheme="minorHAnsi"/>
              </w:rPr>
              <w:t>Datos del Establecimiento (En caso de corresponder)</w:t>
            </w:r>
          </w:p>
          <w:p w:rsidR="00F4317F" w:rsidRPr="00D00317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F4317F" w:rsidRPr="00D00317" w:rsidTr="00BF101D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7F" w:rsidRPr="00D00317" w:rsidRDefault="00F4317F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7F" w:rsidRPr="00D00317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F4317F" w:rsidRPr="00D00317" w:rsidTr="00BF101D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7F" w:rsidRPr="00D00317" w:rsidRDefault="00F4317F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7F" w:rsidRPr="00D00317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F4317F" w:rsidRPr="00D00317" w:rsidTr="00BF101D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7F" w:rsidRPr="00D00317" w:rsidRDefault="00F4317F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7F" w:rsidRPr="00D00317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F4317F" w:rsidRPr="00D00317" w:rsidTr="00BF101D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7F" w:rsidRPr="00F4317F" w:rsidRDefault="00F4317F" w:rsidP="00BF1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F431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Habilitado por Disposición N°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7F" w:rsidRPr="00F4317F" w:rsidRDefault="00F4317F" w:rsidP="00BF1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F431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</w:tbl>
    <w:p w:rsidR="00F4317F" w:rsidRDefault="00F4317F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E34318" w:rsidRPr="00E34318" w:rsidTr="00E34318">
        <w:trPr>
          <w:trHeight w:val="312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Default="00543766" w:rsidP="00E34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F4317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RECTIFICATORIA DE DISPOSICIÓN</w:t>
            </w:r>
            <w:r w:rsidR="00F431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N°________________</w:t>
            </w:r>
          </w:p>
          <w:p w:rsidR="00E34318" w:rsidRPr="00E34318" w:rsidRDefault="00E34318" w:rsidP="00E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5E0007" w:rsidRPr="00F4317F" w:rsidRDefault="00F4317F" w:rsidP="005E0007">
      <w:pPr>
        <w:rPr>
          <w:rFonts w:cstheme="minorHAnsi"/>
          <w:b/>
        </w:rPr>
      </w:pPr>
      <w:r>
        <w:rPr>
          <w:rFonts w:cstheme="minorHAnsi"/>
          <w:b/>
        </w:rPr>
        <w:t>Indicar texto a reemplazar: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317F" w:rsidTr="00F4317F">
        <w:tc>
          <w:tcPr>
            <w:tcW w:w="8828" w:type="dxa"/>
          </w:tcPr>
          <w:p w:rsidR="00F4317F" w:rsidRDefault="00F4317F" w:rsidP="00EF38D1">
            <w:pPr>
              <w:jc w:val="center"/>
              <w:rPr>
                <w:rFonts w:cstheme="minorHAnsi"/>
                <w:b/>
              </w:rPr>
            </w:pPr>
          </w:p>
          <w:p w:rsidR="00F4317F" w:rsidRDefault="00F4317F" w:rsidP="00EF38D1">
            <w:pPr>
              <w:jc w:val="center"/>
              <w:rPr>
                <w:rFonts w:cstheme="minorHAnsi"/>
                <w:b/>
              </w:rPr>
            </w:pPr>
          </w:p>
          <w:p w:rsidR="00F4317F" w:rsidRDefault="00F4317F" w:rsidP="00EF38D1">
            <w:pPr>
              <w:jc w:val="center"/>
              <w:rPr>
                <w:rFonts w:cstheme="minorHAnsi"/>
                <w:b/>
              </w:rPr>
            </w:pPr>
          </w:p>
          <w:p w:rsidR="00F4317F" w:rsidRDefault="00F4317F" w:rsidP="00EF38D1">
            <w:pPr>
              <w:jc w:val="center"/>
              <w:rPr>
                <w:rFonts w:cstheme="minorHAnsi"/>
                <w:b/>
              </w:rPr>
            </w:pPr>
          </w:p>
          <w:p w:rsidR="00F4317F" w:rsidRDefault="00F4317F" w:rsidP="00EF38D1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F4317F" w:rsidRDefault="00F4317F" w:rsidP="00EF38D1">
            <w:pPr>
              <w:jc w:val="center"/>
              <w:rPr>
                <w:rFonts w:cstheme="minorHAnsi"/>
                <w:b/>
              </w:rPr>
            </w:pPr>
          </w:p>
          <w:p w:rsidR="00F4317F" w:rsidRDefault="00F4317F" w:rsidP="00EF38D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F4317F" w:rsidRDefault="00F4317F" w:rsidP="00EF38D1">
      <w:pPr>
        <w:jc w:val="center"/>
        <w:rPr>
          <w:rFonts w:cstheme="minorHAnsi"/>
          <w:b/>
        </w:rPr>
      </w:pPr>
    </w:p>
    <w:p w:rsidR="003C2913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D635E2" w:rsidRDefault="00CF0163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0E277B" w:rsidP="000E27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0E277B" w:rsidP="000E277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3C2913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E277B"/>
    <w:rsid w:val="0018656C"/>
    <w:rsid w:val="001C5364"/>
    <w:rsid w:val="002C592F"/>
    <w:rsid w:val="003176B5"/>
    <w:rsid w:val="003C2913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17C26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A45F1E"/>
    <w:rsid w:val="00B118EF"/>
    <w:rsid w:val="00B724F2"/>
    <w:rsid w:val="00B8500E"/>
    <w:rsid w:val="00BB58ED"/>
    <w:rsid w:val="00CA22A1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  <w:rsid w:val="00F20DD4"/>
    <w:rsid w:val="00F4317F"/>
    <w:rsid w:val="00F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2018-10-09T13:26:00Z</dcterms:created>
  <dcterms:modified xsi:type="dcterms:W3CDTF">2018-10-09T13:30:00Z</dcterms:modified>
</cp:coreProperties>
</file>